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D13FD" w14:textId="77777777" w:rsidR="003E1F00" w:rsidRPr="00C44593" w:rsidRDefault="003E1F00" w:rsidP="003E1F00">
      <w:pPr>
        <w:rPr>
          <w:rFonts w:ascii="Garamond" w:hAnsi="Garamond"/>
          <w:sz w:val="23"/>
          <w:szCs w:val="23"/>
          <w:highlight w:val="lightGray"/>
        </w:rPr>
      </w:pPr>
    </w:p>
    <w:p w14:paraId="5624B3BD" w14:textId="77777777" w:rsidR="003E1F00" w:rsidRPr="00C44593" w:rsidRDefault="003E1F00" w:rsidP="003E1F00">
      <w:pPr>
        <w:rPr>
          <w:rFonts w:ascii="Garamond" w:hAnsi="Garamond"/>
          <w:sz w:val="23"/>
          <w:szCs w:val="23"/>
          <w:highlight w:val="lightGray"/>
        </w:rPr>
      </w:pPr>
    </w:p>
    <w:p w14:paraId="7534BCD4" w14:textId="77777777" w:rsidR="00533151" w:rsidRPr="00C44593" w:rsidRDefault="00533151" w:rsidP="00533151">
      <w:pPr>
        <w:tabs>
          <w:tab w:val="left" w:pos="1134"/>
          <w:tab w:val="left" w:pos="1418"/>
          <w:tab w:val="left" w:pos="3969"/>
        </w:tabs>
        <w:jc w:val="both"/>
        <w:rPr>
          <w:rFonts w:ascii="Garamond" w:hAnsi="Garamond"/>
          <w:b/>
          <w:sz w:val="23"/>
          <w:szCs w:val="23"/>
        </w:rPr>
      </w:pPr>
      <w:r w:rsidRPr="00C44593">
        <w:rPr>
          <w:rFonts w:ascii="Garamond" w:hAnsi="Garamond"/>
          <w:b/>
          <w:sz w:val="23"/>
          <w:szCs w:val="23"/>
        </w:rPr>
        <w:t>ADF Long Tan Leadership Award</w:t>
      </w:r>
    </w:p>
    <w:p w14:paraId="033D13FF" w14:textId="77777777" w:rsidR="00533151" w:rsidRPr="00C44593" w:rsidRDefault="00533151" w:rsidP="00533151">
      <w:pPr>
        <w:rPr>
          <w:rFonts w:ascii="Garamond" w:hAnsi="Garamond"/>
          <w:color w:val="000000"/>
          <w:sz w:val="23"/>
          <w:szCs w:val="23"/>
        </w:rPr>
      </w:pP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640"/>
        <w:gridCol w:w="869"/>
        <w:gridCol w:w="1682"/>
      </w:tblGrid>
      <w:tr w:rsidR="00533151" w:rsidRPr="00C44593" w14:paraId="56D2ADD2" w14:textId="77777777" w:rsidTr="000C0A48">
        <w:trPr>
          <w:trHeight w:val="282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934BE3B" w14:textId="77777777" w:rsidR="00533151" w:rsidRPr="00C44593" w:rsidRDefault="00533151" w:rsidP="000C0A48">
            <w:pPr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  <w:t>PREFERRED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772B7CC" w14:textId="77777777" w:rsidR="00533151" w:rsidRPr="00C44593" w:rsidRDefault="00533151" w:rsidP="000C0A48">
            <w:pPr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  <w:t>SURNAME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7020032" w14:textId="77777777" w:rsidR="00533151" w:rsidRPr="00C44593" w:rsidRDefault="00533151" w:rsidP="000C0A48">
            <w:pPr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  <w:t>YEAR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52CE7E5E" w14:textId="77777777" w:rsidR="00533151" w:rsidRPr="00C44593" w:rsidRDefault="00533151" w:rsidP="000C0A48">
            <w:pPr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  <w:t>HOUSE</w:t>
            </w:r>
          </w:p>
        </w:tc>
      </w:tr>
      <w:tr w:rsidR="00533151" w:rsidRPr="00C44593" w14:paraId="177FBF6E" w14:textId="77777777" w:rsidTr="000C0A48">
        <w:trPr>
          <w:trHeight w:val="282"/>
        </w:trPr>
        <w:tc>
          <w:tcPr>
            <w:tcW w:w="1900" w:type="dxa"/>
            <w:shd w:val="clear" w:color="auto" w:fill="auto"/>
            <w:noWrap/>
            <w:vAlign w:val="bottom"/>
          </w:tcPr>
          <w:p w14:paraId="6B632AAD" w14:textId="77777777" w:rsidR="00533151" w:rsidRPr="00C44593" w:rsidRDefault="00533151" w:rsidP="000C0A48">
            <w:pPr>
              <w:rPr>
                <w:rFonts w:ascii="Garamond" w:hAnsi="Garamond"/>
                <w:bCs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bCs/>
                <w:sz w:val="23"/>
                <w:szCs w:val="23"/>
                <w:lang w:eastAsia="en-AU"/>
              </w:rPr>
              <w:t>Oscar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5669236F" w14:textId="77777777" w:rsidR="00533151" w:rsidRPr="00C44593" w:rsidRDefault="00533151" w:rsidP="000C0A48">
            <w:pPr>
              <w:rPr>
                <w:rFonts w:ascii="Garamond" w:hAnsi="Garamond"/>
                <w:bCs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bCs/>
                <w:sz w:val="23"/>
                <w:szCs w:val="23"/>
                <w:lang w:eastAsia="en-AU"/>
              </w:rPr>
              <w:t>Clements</w:t>
            </w:r>
          </w:p>
        </w:tc>
        <w:tc>
          <w:tcPr>
            <w:tcW w:w="869" w:type="dxa"/>
            <w:shd w:val="clear" w:color="auto" w:fill="auto"/>
            <w:noWrap/>
            <w:vAlign w:val="bottom"/>
          </w:tcPr>
          <w:p w14:paraId="1A814B71" w14:textId="77777777" w:rsidR="00533151" w:rsidRPr="00C44593" w:rsidRDefault="00533151" w:rsidP="000C0A48">
            <w:pPr>
              <w:rPr>
                <w:rFonts w:ascii="Garamond" w:hAnsi="Garamond"/>
                <w:bCs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bCs/>
                <w:sz w:val="23"/>
                <w:szCs w:val="23"/>
                <w:lang w:eastAsia="en-AU"/>
              </w:rPr>
              <w:t>10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14:paraId="6D37FA07" w14:textId="77777777" w:rsidR="00533151" w:rsidRPr="00C44593" w:rsidRDefault="00533151" w:rsidP="000C0A48">
            <w:pPr>
              <w:rPr>
                <w:rFonts w:ascii="Garamond" w:hAnsi="Garamond"/>
                <w:bCs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bCs/>
                <w:sz w:val="23"/>
                <w:szCs w:val="23"/>
                <w:lang w:eastAsia="en-AU"/>
              </w:rPr>
              <w:t>Alexander</w:t>
            </w:r>
          </w:p>
        </w:tc>
      </w:tr>
      <w:tr w:rsidR="00533151" w:rsidRPr="00C44593" w14:paraId="3ACB084E" w14:textId="77777777" w:rsidTr="000C0A48">
        <w:trPr>
          <w:trHeight w:val="290"/>
        </w:trPr>
        <w:tc>
          <w:tcPr>
            <w:tcW w:w="1900" w:type="dxa"/>
            <w:shd w:val="clear" w:color="auto" w:fill="auto"/>
            <w:noWrap/>
            <w:vAlign w:val="bottom"/>
          </w:tcPr>
          <w:p w14:paraId="1ADF8D32" w14:textId="77777777" w:rsidR="00533151" w:rsidRPr="00C44593" w:rsidRDefault="00533151" w:rsidP="000C0A48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proofErr w:type="spellStart"/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Gyles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0D386D6A" w14:textId="77777777" w:rsidR="00533151" w:rsidRPr="00C44593" w:rsidRDefault="00533151" w:rsidP="000C0A48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Davies</w:t>
            </w:r>
          </w:p>
        </w:tc>
        <w:tc>
          <w:tcPr>
            <w:tcW w:w="869" w:type="dxa"/>
            <w:shd w:val="clear" w:color="auto" w:fill="auto"/>
            <w:noWrap/>
            <w:vAlign w:val="bottom"/>
          </w:tcPr>
          <w:p w14:paraId="48CA4277" w14:textId="77777777" w:rsidR="00533151" w:rsidRPr="00C44593" w:rsidRDefault="00533151" w:rsidP="000C0A48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12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14:paraId="1264A999" w14:textId="77777777" w:rsidR="00533151" w:rsidRPr="00C44593" w:rsidRDefault="00533151" w:rsidP="000C0A48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Brisbane</w:t>
            </w:r>
          </w:p>
        </w:tc>
      </w:tr>
    </w:tbl>
    <w:p w14:paraId="1A0A7B3E" w14:textId="77777777" w:rsidR="00533151" w:rsidRDefault="00533151" w:rsidP="003E1F00">
      <w:pPr>
        <w:pStyle w:val="NoSpacing"/>
        <w:rPr>
          <w:rFonts w:ascii="Garamond" w:hAnsi="Garamond"/>
          <w:sz w:val="23"/>
          <w:szCs w:val="23"/>
        </w:rPr>
      </w:pPr>
    </w:p>
    <w:p w14:paraId="59BD22D1" w14:textId="77777777" w:rsidR="00CB6020" w:rsidRDefault="00CB6020" w:rsidP="00533151">
      <w:pPr>
        <w:jc w:val="both"/>
        <w:rPr>
          <w:rFonts w:ascii="Garamond" w:eastAsia="Garamond" w:hAnsi="Garamond" w:cs="Garamond"/>
          <w:b/>
          <w:bCs/>
          <w:sz w:val="23"/>
          <w:szCs w:val="23"/>
        </w:rPr>
      </w:pPr>
    </w:p>
    <w:p w14:paraId="1F26CA60" w14:textId="406E1234" w:rsidR="00533151" w:rsidRPr="00C44593" w:rsidRDefault="00533151" w:rsidP="00533151">
      <w:pPr>
        <w:jc w:val="both"/>
        <w:rPr>
          <w:rFonts w:ascii="Garamond" w:hAnsi="Garamond"/>
          <w:b/>
          <w:sz w:val="23"/>
          <w:szCs w:val="23"/>
        </w:rPr>
      </w:pPr>
      <w:r w:rsidRPr="00C44593">
        <w:rPr>
          <w:rFonts w:ascii="Garamond" w:eastAsia="Garamond" w:hAnsi="Garamond" w:cs="Garamond"/>
          <w:b/>
          <w:bCs/>
          <w:sz w:val="23"/>
          <w:szCs w:val="23"/>
        </w:rPr>
        <w:t xml:space="preserve">Australian National Chemistry Quiz </w:t>
      </w:r>
      <w:r w:rsidRPr="00C44593">
        <w:rPr>
          <w:rFonts w:ascii="Garamond" w:eastAsia="Garamond" w:hAnsi="Garamond" w:cs="Garamond"/>
          <w:b/>
          <w:sz w:val="23"/>
          <w:szCs w:val="23"/>
        </w:rPr>
        <w:t>– High Distinction</w:t>
      </w:r>
    </w:p>
    <w:p w14:paraId="2E2E77FA" w14:textId="77777777" w:rsidR="00533151" w:rsidRPr="00C44593" w:rsidRDefault="00533151" w:rsidP="00533151">
      <w:pPr>
        <w:jc w:val="both"/>
        <w:rPr>
          <w:rFonts w:ascii="Garamond" w:hAnsi="Garamond"/>
          <w:sz w:val="23"/>
          <w:szCs w:val="23"/>
        </w:rPr>
      </w:pPr>
      <w:r w:rsidRPr="00C44593">
        <w:rPr>
          <w:rFonts w:ascii="Garamond" w:eastAsia="Garamond" w:hAnsi="Garamond" w:cs="Garamond"/>
          <w:sz w:val="23"/>
          <w:szCs w:val="23"/>
        </w:rPr>
        <w:t xml:space="preserve">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00533151" w:rsidRPr="00C44593" w14:paraId="7BF029CA" w14:textId="77777777" w:rsidTr="000C0A48">
        <w:tc>
          <w:tcPr>
            <w:tcW w:w="2340" w:type="dxa"/>
          </w:tcPr>
          <w:p w14:paraId="47BD8703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PREFERRED</w:t>
            </w: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</w:tcPr>
          <w:p w14:paraId="4CF16C16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SURNAME</w:t>
            </w: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</w:tcPr>
          <w:p w14:paraId="64CC5458" w14:textId="77777777" w:rsidR="00533151" w:rsidRPr="00C44593" w:rsidRDefault="00533151" w:rsidP="000C0A48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YEAR</w:t>
            </w:r>
          </w:p>
        </w:tc>
        <w:tc>
          <w:tcPr>
            <w:tcW w:w="2340" w:type="dxa"/>
          </w:tcPr>
          <w:p w14:paraId="0DCC9155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HOUSE</w:t>
            </w: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 </w:t>
            </w:r>
          </w:p>
        </w:tc>
      </w:tr>
      <w:tr w:rsidR="00533151" w:rsidRPr="00C44593" w14:paraId="715F58CB" w14:textId="77777777" w:rsidTr="000C0A48">
        <w:tc>
          <w:tcPr>
            <w:tcW w:w="2340" w:type="dxa"/>
          </w:tcPr>
          <w:p w14:paraId="47802843" w14:textId="77777777" w:rsidR="00533151" w:rsidRPr="00C44593" w:rsidRDefault="00533151" w:rsidP="000C0A48">
            <w:pPr>
              <w:rPr>
                <w:rFonts w:ascii="Garamond" w:eastAsia="Garamond" w:hAnsi="Garamond" w:cs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>Pearson</w:t>
            </w:r>
          </w:p>
        </w:tc>
        <w:tc>
          <w:tcPr>
            <w:tcW w:w="2340" w:type="dxa"/>
          </w:tcPr>
          <w:p w14:paraId="1A95722D" w14:textId="77777777" w:rsidR="00533151" w:rsidRPr="00C44593" w:rsidRDefault="00533151" w:rsidP="000C0A48">
            <w:pPr>
              <w:rPr>
                <w:rFonts w:ascii="Garamond" w:eastAsia="Garamond" w:hAnsi="Garamond" w:cs="Garamond"/>
                <w:sz w:val="23"/>
                <w:szCs w:val="23"/>
              </w:rPr>
            </w:pPr>
            <w:proofErr w:type="spellStart"/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>Chambel</w:t>
            </w:r>
            <w:proofErr w:type="spellEnd"/>
          </w:p>
        </w:tc>
        <w:tc>
          <w:tcPr>
            <w:tcW w:w="2340" w:type="dxa"/>
          </w:tcPr>
          <w:p w14:paraId="7249E809" w14:textId="77777777" w:rsidR="00533151" w:rsidRPr="00C44593" w:rsidRDefault="00533151" w:rsidP="000C0A48">
            <w:pPr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>10</w:t>
            </w:r>
          </w:p>
        </w:tc>
        <w:tc>
          <w:tcPr>
            <w:tcW w:w="2340" w:type="dxa"/>
          </w:tcPr>
          <w:p w14:paraId="18578A3F" w14:textId="77777777" w:rsidR="00533151" w:rsidRPr="00C44593" w:rsidRDefault="00533151" w:rsidP="000C0A48">
            <w:pPr>
              <w:rPr>
                <w:rFonts w:ascii="Garamond" w:eastAsia="Garamond" w:hAnsi="Garamond" w:cs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>St Andrews</w:t>
            </w:r>
          </w:p>
        </w:tc>
      </w:tr>
      <w:tr w:rsidR="00533151" w:rsidRPr="00C44593" w14:paraId="3AFFF9DA" w14:textId="77777777" w:rsidTr="000C0A48">
        <w:tc>
          <w:tcPr>
            <w:tcW w:w="2340" w:type="dxa"/>
          </w:tcPr>
          <w:p w14:paraId="71DE4FA4" w14:textId="77777777" w:rsidR="00533151" w:rsidRPr="00C44593" w:rsidRDefault="00533151" w:rsidP="000C0A48">
            <w:pPr>
              <w:rPr>
                <w:rFonts w:ascii="Garamond" w:eastAsia="Garamond" w:hAnsi="Garamond" w:cs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Xavier </w:t>
            </w:r>
          </w:p>
        </w:tc>
        <w:tc>
          <w:tcPr>
            <w:tcW w:w="2340" w:type="dxa"/>
          </w:tcPr>
          <w:p w14:paraId="78A235FE" w14:textId="77777777" w:rsidR="00533151" w:rsidRPr="00C44593" w:rsidRDefault="00533151" w:rsidP="000C0A48">
            <w:pPr>
              <w:rPr>
                <w:rFonts w:ascii="Garamond" w:eastAsia="Garamond" w:hAnsi="Garamond" w:cs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>Dry</w:t>
            </w:r>
          </w:p>
        </w:tc>
        <w:tc>
          <w:tcPr>
            <w:tcW w:w="2340" w:type="dxa"/>
          </w:tcPr>
          <w:p w14:paraId="01FE5560" w14:textId="77777777" w:rsidR="00533151" w:rsidRPr="00C44593" w:rsidRDefault="00533151" w:rsidP="000C0A48">
            <w:pPr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>10</w:t>
            </w:r>
          </w:p>
        </w:tc>
        <w:tc>
          <w:tcPr>
            <w:tcW w:w="2340" w:type="dxa"/>
          </w:tcPr>
          <w:p w14:paraId="151E0058" w14:textId="77777777" w:rsidR="00533151" w:rsidRPr="00C44593" w:rsidRDefault="00533151" w:rsidP="000C0A48">
            <w:pPr>
              <w:rPr>
                <w:rFonts w:ascii="Garamond" w:eastAsia="Garamond" w:hAnsi="Garamond" w:cs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>St Andrews</w:t>
            </w:r>
          </w:p>
        </w:tc>
      </w:tr>
      <w:tr w:rsidR="00533151" w:rsidRPr="00C44593" w14:paraId="7317A8D9" w14:textId="77777777" w:rsidTr="000C0A48">
        <w:tc>
          <w:tcPr>
            <w:tcW w:w="2340" w:type="dxa"/>
          </w:tcPr>
          <w:p w14:paraId="0920EE6D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Hugh </w:t>
            </w:r>
          </w:p>
        </w:tc>
        <w:tc>
          <w:tcPr>
            <w:tcW w:w="2340" w:type="dxa"/>
          </w:tcPr>
          <w:p w14:paraId="4F6770FC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Mitchell </w:t>
            </w:r>
          </w:p>
        </w:tc>
        <w:tc>
          <w:tcPr>
            <w:tcW w:w="2340" w:type="dxa"/>
          </w:tcPr>
          <w:p w14:paraId="4E6665E3" w14:textId="77777777" w:rsidR="00533151" w:rsidRPr="00C44593" w:rsidRDefault="00533151" w:rsidP="000C0A48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>10</w:t>
            </w:r>
          </w:p>
        </w:tc>
        <w:tc>
          <w:tcPr>
            <w:tcW w:w="2340" w:type="dxa"/>
          </w:tcPr>
          <w:p w14:paraId="495F9659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Keys </w:t>
            </w:r>
          </w:p>
        </w:tc>
      </w:tr>
      <w:tr w:rsidR="00533151" w:rsidRPr="00C44593" w14:paraId="394EAF7A" w14:textId="77777777" w:rsidTr="000C0A48">
        <w:tc>
          <w:tcPr>
            <w:tcW w:w="2340" w:type="dxa"/>
          </w:tcPr>
          <w:p w14:paraId="6DB588D6" w14:textId="77777777" w:rsidR="00533151" w:rsidRPr="00C44593" w:rsidRDefault="00533151" w:rsidP="000C0A48">
            <w:pPr>
              <w:rPr>
                <w:rFonts w:ascii="Garamond" w:eastAsia="Garamond" w:hAnsi="Garamond" w:cs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>Darius</w:t>
            </w:r>
          </w:p>
        </w:tc>
        <w:tc>
          <w:tcPr>
            <w:tcW w:w="2340" w:type="dxa"/>
          </w:tcPr>
          <w:p w14:paraId="684F6B42" w14:textId="77777777" w:rsidR="00533151" w:rsidRPr="00C44593" w:rsidRDefault="00533151" w:rsidP="000C0A48">
            <w:pPr>
              <w:rPr>
                <w:rFonts w:ascii="Garamond" w:eastAsia="Garamond" w:hAnsi="Garamond" w:cs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>Opie</w:t>
            </w:r>
          </w:p>
        </w:tc>
        <w:tc>
          <w:tcPr>
            <w:tcW w:w="2340" w:type="dxa"/>
          </w:tcPr>
          <w:p w14:paraId="49D2A402" w14:textId="77777777" w:rsidR="00533151" w:rsidRPr="00C44593" w:rsidRDefault="00533151" w:rsidP="000C0A48">
            <w:pPr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>11</w:t>
            </w:r>
          </w:p>
        </w:tc>
        <w:tc>
          <w:tcPr>
            <w:tcW w:w="2340" w:type="dxa"/>
          </w:tcPr>
          <w:p w14:paraId="30EAC32F" w14:textId="77777777" w:rsidR="00533151" w:rsidRPr="00C44593" w:rsidRDefault="00533151" w:rsidP="000C0A48">
            <w:pPr>
              <w:rPr>
                <w:rFonts w:ascii="Garamond" w:eastAsia="Garamond" w:hAnsi="Garamond" w:cs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>Shearer</w:t>
            </w:r>
          </w:p>
        </w:tc>
      </w:tr>
      <w:tr w:rsidR="00533151" w:rsidRPr="00C44593" w14:paraId="6DFC622A" w14:textId="77777777" w:rsidTr="000C0A48">
        <w:tc>
          <w:tcPr>
            <w:tcW w:w="2340" w:type="dxa"/>
          </w:tcPr>
          <w:p w14:paraId="1AAEA726" w14:textId="77777777" w:rsidR="00533151" w:rsidRPr="00C44593" w:rsidRDefault="00533151" w:rsidP="000C0A48">
            <w:pPr>
              <w:rPr>
                <w:rFonts w:ascii="Garamond" w:eastAsia="Garamond" w:hAnsi="Garamond" w:cs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>Raphael</w:t>
            </w:r>
          </w:p>
        </w:tc>
        <w:tc>
          <w:tcPr>
            <w:tcW w:w="2340" w:type="dxa"/>
          </w:tcPr>
          <w:p w14:paraId="394F2FC0" w14:textId="77777777" w:rsidR="00533151" w:rsidRPr="00C44593" w:rsidRDefault="00533151" w:rsidP="000C0A48">
            <w:pPr>
              <w:rPr>
                <w:rFonts w:ascii="Garamond" w:eastAsia="Garamond" w:hAnsi="Garamond" w:cs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>Skinner</w:t>
            </w:r>
          </w:p>
        </w:tc>
        <w:tc>
          <w:tcPr>
            <w:tcW w:w="2340" w:type="dxa"/>
          </w:tcPr>
          <w:p w14:paraId="2DE7B583" w14:textId="77777777" w:rsidR="00533151" w:rsidRPr="00C44593" w:rsidRDefault="00533151" w:rsidP="000C0A48">
            <w:pPr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>11</w:t>
            </w:r>
          </w:p>
        </w:tc>
        <w:tc>
          <w:tcPr>
            <w:tcW w:w="2340" w:type="dxa"/>
          </w:tcPr>
          <w:p w14:paraId="2D2B377C" w14:textId="77777777" w:rsidR="00533151" w:rsidRPr="00C44593" w:rsidRDefault="00533151" w:rsidP="000C0A48">
            <w:pPr>
              <w:rPr>
                <w:rFonts w:ascii="Garamond" w:eastAsia="Garamond" w:hAnsi="Garamond" w:cs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>Ross</w:t>
            </w:r>
          </w:p>
        </w:tc>
      </w:tr>
      <w:tr w:rsidR="00533151" w:rsidRPr="00C44593" w14:paraId="0B3E1500" w14:textId="77777777" w:rsidTr="000C0A48">
        <w:tc>
          <w:tcPr>
            <w:tcW w:w="2340" w:type="dxa"/>
          </w:tcPr>
          <w:p w14:paraId="064EE876" w14:textId="77777777" w:rsidR="00533151" w:rsidRPr="00C44593" w:rsidRDefault="00533151" w:rsidP="000C0A48">
            <w:pPr>
              <w:rPr>
                <w:rFonts w:ascii="Garamond" w:eastAsia="Garamond" w:hAnsi="Garamond" w:cs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>Arun</w:t>
            </w:r>
          </w:p>
        </w:tc>
        <w:tc>
          <w:tcPr>
            <w:tcW w:w="2340" w:type="dxa"/>
          </w:tcPr>
          <w:p w14:paraId="1C38AC72" w14:textId="77777777" w:rsidR="00533151" w:rsidRPr="00C44593" w:rsidRDefault="00533151" w:rsidP="000C0A48">
            <w:pPr>
              <w:rPr>
                <w:rFonts w:ascii="Garamond" w:eastAsia="Garamond" w:hAnsi="Garamond" w:cs="Garamond"/>
                <w:sz w:val="23"/>
                <w:szCs w:val="23"/>
              </w:rPr>
            </w:pPr>
            <w:proofErr w:type="spellStart"/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>Tibballs</w:t>
            </w:r>
            <w:proofErr w:type="spellEnd"/>
          </w:p>
        </w:tc>
        <w:tc>
          <w:tcPr>
            <w:tcW w:w="2340" w:type="dxa"/>
          </w:tcPr>
          <w:p w14:paraId="453C4005" w14:textId="77777777" w:rsidR="00533151" w:rsidRPr="00C44593" w:rsidRDefault="00533151" w:rsidP="000C0A48">
            <w:pPr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>11</w:t>
            </w:r>
          </w:p>
        </w:tc>
        <w:tc>
          <w:tcPr>
            <w:tcW w:w="2340" w:type="dxa"/>
          </w:tcPr>
          <w:p w14:paraId="3370D8E8" w14:textId="77777777" w:rsidR="00533151" w:rsidRPr="00C44593" w:rsidRDefault="00533151" w:rsidP="000C0A48">
            <w:pPr>
              <w:rPr>
                <w:rFonts w:ascii="Garamond" w:eastAsia="Garamond" w:hAnsi="Garamond" w:cs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>Shearer</w:t>
            </w:r>
          </w:p>
        </w:tc>
      </w:tr>
      <w:tr w:rsidR="00533151" w:rsidRPr="00C44593" w14:paraId="0829481C" w14:textId="77777777" w:rsidTr="000C0A48">
        <w:tc>
          <w:tcPr>
            <w:tcW w:w="2340" w:type="dxa"/>
          </w:tcPr>
          <w:p w14:paraId="67B856DF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Sam </w:t>
            </w:r>
          </w:p>
        </w:tc>
        <w:tc>
          <w:tcPr>
            <w:tcW w:w="2340" w:type="dxa"/>
          </w:tcPr>
          <w:p w14:paraId="25E999DB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Wake </w:t>
            </w:r>
          </w:p>
        </w:tc>
        <w:tc>
          <w:tcPr>
            <w:tcW w:w="2340" w:type="dxa"/>
          </w:tcPr>
          <w:p w14:paraId="0DC02F2B" w14:textId="77777777" w:rsidR="00533151" w:rsidRPr="00C44593" w:rsidRDefault="00533151" w:rsidP="000C0A48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>11</w:t>
            </w:r>
          </w:p>
        </w:tc>
        <w:tc>
          <w:tcPr>
            <w:tcW w:w="2340" w:type="dxa"/>
          </w:tcPr>
          <w:p w14:paraId="20DE3879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Brisbane </w:t>
            </w:r>
          </w:p>
        </w:tc>
      </w:tr>
      <w:tr w:rsidR="00533151" w:rsidRPr="00C44593" w14:paraId="677F9375" w14:textId="77777777" w:rsidTr="000C0A48">
        <w:tc>
          <w:tcPr>
            <w:tcW w:w="2340" w:type="dxa"/>
          </w:tcPr>
          <w:p w14:paraId="32C01EF5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Jack  </w:t>
            </w:r>
          </w:p>
        </w:tc>
        <w:tc>
          <w:tcPr>
            <w:tcW w:w="2340" w:type="dxa"/>
          </w:tcPr>
          <w:p w14:paraId="0F706D1B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Jagger </w:t>
            </w:r>
          </w:p>
        </w:tc>
        <w:tc>
          <w:tcPr>
            <w:tcW w:w="2340" w:type="dxa"/>
          </w:tcPr>
          <w:p w14:paraId="67165EF3" w14:textId="77777777" w:rsidR="00533151" w:rsidRPr="00C44593" w:rsidRDefault="00533151" w:rsidP="000C0A48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>12</w:t>
            </w:r>
          </w:p>
        </w:tc>
        <w:tc>
          <w:tcPr>
            <w:tcW w:w="2340" w:type="dxa"/>
          </w:tcPr>
          <w:p w14:paraId="60458EAE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Keys </w:t>
            </w:r>
          </w:p>
        </w:tc>
      </w:tr>
      <w:tr w:rsidR="00533151" w:rsidRPr="00C44593" w14:paraId="21F710B4" w14:textId="77777777" w:rsidTr="000C0A48">
        <w:tc>
          <w:tcPr>
            <w:tcW w:w="2340" w:type="dxa"/>
          </w:tcPr>
          <w:p w14:paraId="2448DF13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Lucas </w:t>
            </w:r>
          </w:p>
        </w:tc>
        <w:tc>
          <w:tcPr>
            <w:tcW w:w="2340" w:type="dxa"/>
          </w:tcPr>
          <w:p w14:paraId="1AA2A124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proofErr w:type="spellStart"/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>Triglavcanin</w:t>
            </w:r>
            <w:proofErr w:type="spellEnd"/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</w:tcPr>
          <w:p w14:paraId="6C0C8F42" w14:textId="77777777" w:rsidR="00533151" w:rsidRPr="00C44593" w:rsidRDefault="00533151" w:rsidP="000C0A48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>12</w:t>
            </w:r>
          </w:p>
        </w:tc>
        <w:tc>
          <w:tcPr>
            <w:tcW w:w="2340" w:type="dxa"/>
          </w:tcPr>
          <w:p w14:paraId="38E0C51F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St Andrews </w:t>
            </w:r>
          </w:p>
        </w:tc>
      </w:tr>
      <w:tr w:rsidR="00533151" w:rsidRPr="00C44593" w14:paraId="0DC70C54" w14:textId="77777777" w:rsidTr="000C0A48">
        <w:tc>
          <w:tcPr>
            <w:tcW w:w="2340" w:type="dxa"/>
          </w:tcPr>
          <w:p w14:paraId="1E488616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Max </w:t>
            </w:r>
          </w:p>
        </w:tc>
        <w:tc>
          <w:tcPr>
            <w:tcW w:w="2340" w:type="dxa"/>
          </w:tcPr>
          <w:p w14:paraId="5F4CB269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Vaughan </w:t>
            </w:r>
          </w:p>
        </w:tc>
        <w:tc>
          <w:tcPr>
            <w:tcW w:w="2340" w:type="dxa"/>
          </w:tcPr>
          <w:p w14:paraId="1C655DBC" w14:textId="77777777" w:rsidR="00533151" w:rsidRPr="00C44593" w:rsidRDefault="00533151" w:rsidP="000C0A48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>12</w:t>
            </w:r>
          </w:p>
        </w:tc>
        <w:tc>
          <w:tcPr>
            <w:tcW w:w="2340" w:type="dxa"/>
          </w:tcPr>
          <w:p w14:paraId="77C9A4E0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Alexander </w:t>
            </w:r>
          </w:p>
        </w:tc>
      </w:tr>
    </w:tbl>
    <w:p w14:paraId="2830BC2C" w14:textId="77777777" w:rsidR="00533151" w:rsidRPr="00C44593" w:rsidRDefault="00533151" w:rsidP="00533151">
      <w:pPr>
        <w:jc w:val="both"/>
        <w:rPr>
          <w:rFonts w:ascii="Garamond" w:eastAsia="Garamond" w:hAnsi="Garamond" w:cs="Garamond"/>
          <w:sz w:val="23"/>
          <w:szCs w:val="23"/>
        </w:rPr>
      </w:pPr>
    </w:p>
    <w:p w14:paraId="7DA78814" w14:textId="77777777" w:rsidR="00CB6020" w:rsidRDefault="00CB6020" w:rsidP="00533151">
      <w:pPr>
        <w:jc w:val="both"/>
        <w:rPr>
          <w:rFonts w:ascii="Garamond" w:eastAsia="Garamond" w:hAnsi="Garamond" w:cs="Garamond"/>
          <w:b/>
          <w:bCs/>
          <w:sz w:val="23"/>
          <w:szCs w:val="23"/>
        </w:rPr>
      </w:pPr>
    </w:p>
    <w:p w14:paraId="70AFACAA" w14:textId="47ED822B" w:rsidR="00533151" w:rsidRPr="00C44593" w:rsidRDefault="00533151" w:rsidP="00533151">
      <w:pPr>
        <w:jc w:val="both"/>
        <w:rPr>
          <w:rFonts w:ascii="Garamond" w:hAnsi="Garamond"/>
          <w:b/>
          <w:sz w:val="23"/>
          <w:szCs w:val="23"/>
        </w:rPr>
      </w:pPr>
      <w:r w:rsidRPr="00C44593">
        <w:rPr>
          <w:rFonts w:ascii="Garamond" w:eastAsia="Garamond" w:hAnsi="Garamond" w:cs="Garamond"/>
          <w:b/>
          <w:bCs/>
          <w:sz w:val="23"/>
          <w:szCs w:val="23"/>
        </w:rPr>
        <w:t xml:space="preserve">Australian National Chemistry Quiz </w:t>
      </w:r>
      <w:r w:rsidRPr="00C44593">
        <w:rPr>
          <w:rFonts w:ascii="Garamond" w:eastAsia="Garamond" w:hAnsi="Garamond" w:cs="Garamond"/>
          <w:b/>
          <w:sz w:val="23"/>
          <w:szCs w:val="23"/>
        </w:rPr>
        <w:t>– High Distinction of Excellence</w:t>
      </w:r>
    </w:p>
    <w:p w14:paraId="1E7FD6F1" w14:textId="77777777" w:rsidR="00533151" w:rsidRPr="00C44593" w:rsidRDefault="00533151" w:rsidP="00533151">
      <w:pPr>
        <w:rPr>
          <w:rFonts w:ascii="Garamond" w:hAnsi="Garamond"/>
          <w:sz w:val="23"/>
          <w:szCs w:val="23"/>
        </w:rPr>
      </w:pPr>
      <w:r w:rsidRPr="00C44593">
        <w:rPr>
          <w:rFonts w:ascii="Garamond" w:hAnsi="Garamond"/>
          <w:sz w:val="23"/>
          <w:szCs w:val="23"/>
        </w:rPr>
        <w:t> </w:t>
      </w:r>
      <w:r w:rsidRPr="00C44593">
        <w:rPr>
          <w:rFonts w:ascii="Garamond" w:eastAsia="Garamond" w:hAnsi="Garamond" w:cs="Garamond"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00533151" w:rsidRPr="00C44593" w14:paraId="26E7F5DA" w14:textId="77777777" w:rsidTr="000C0A48">
        <w:tc>
          <w:tcPr>
            <w:tcW w:w="2340" w:type="dxa"/>
          </w:tcPr>
          <w:p w14:paraId="2965A5A8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PREFERRED</w:t>
            </w: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</w:tcPr>
          <w:p w14:paraId="3B90EA29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SURNAME</w:t>
            </w: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</w:tcPr>
          <w:p w14:paraId="4173EF5A" w14:textId="77777777" w:rsidR="00533151" w:rsidRPr="00C44593" w:rsidRDefault="00533151" w:rsidP="000C0A48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YEAR</w:t>
            </w:r>
          </w:p>
        </w:tc>
        <w:tc>
          <w:tcPr>
            <w:tcW w:w="2340" w:type="dxa"/>
          </w:tcPr>
          <w:p w14:paraId="17B21BFA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HOUSE</w:t>
            </w: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 </w:t>
            </w:r>
          </w:p>
        </w:tc>
      </w:tr>
      <w:tr w:rsidR="00533151" w:rsidRPr="00C44593" w14:paraId="78798AAA" w14:textId="77777777" w:rsidTr="000C0A48">
        <w:tc>
          <w:tcPr>
            <w:tcW w:w="2340" w:type="dxa"/>
          </w:tcPr>
          <w:p w14:paraId="2BCF703B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William </w:t>
            </w:r>
          </w:p>
        </w:tc>
        <w:tc>
          <w:tcPr>
            <w:tcW w:w="2340" w:type="dxa"/>
          </w:tcPr>
          <w:p w14:paraId="50115E93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Steinberg </w:t>
            </w:r>
          </w:p>
        </w:tc>
        <w:tc>
          <w:tcPr>
            <w:tcW w:w="2340" w:type="dxa"/>
          </w:tcPr>
          <w:p w14:paraId="456610C2" w14:textId="77777777" w:rsidR="00533151" w:rsidRPr="00C44593" w:rsidRDefault="00533151" w:rsidP="000C0A48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11 </w:t>
            </w:r>
          </w:p>
        </w:tc>
        <w:tc>
          <w:tcPr>
            <w:tcW w:w="2340" w:type="dxa"/>
          </w:tcPr>
          <w:p w14:paraId="779DB6C5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Brisbane </w:t>
            </w:r>
          </w:p>
        </w:tc>
      </w:tr>
    </w:tbl>
    <w:p w14:paraId="69C9998F" w14:textId="77777777" w:rsidR="00533151" w:rsidRPr="00C44593" w:rsidRDefault="00533151" w:rsidP="00533151">
      <w:pPr>
        <w:rPr>
          <w:rFonts w:ascii="Garamond" w:hAnsi="Garamond"/>
          <w:sz w:val="23"/>
          <w:szCs w:val="23"/>
        </w:rPr>
      </w:pPr>
      <w:r w:rsidRPr="00C44593">
        <w:rPr>
          <w:rFonts w:ascii="Garamond" w:eastAsia="Garamond" w:hAnsi="Garamond" w:cs="Garamond"/>
          <w:color w:val="FFFFFF" w:themeColor="background1"/>
          <w:sz w:val="23"/>
          <w:szCs w:val="23"/>
        </w:rPr>
        <w:t xml:space="preserve"> </w:t>
      </w:r>
    </w:p>
    <w:p w14:paraId="208EEEC6" w14:textId="77777777" w:rsidR="00CB6020" w:rsidRDefault="00CB6020" w:rsidP="00533151">
      <w:pPr>
        <w:rPr>
          <w:rFonts w:ascii="Garamond" w:eastAsia="Garamond" w:hAnsi="Garamond" w:cs="Garamond"/>
          <w:b/>
          <w:bCs/>
          <w:sz w:val="23"/>
          <w:szCs w:val="23"/>
        </w:rPr>
      </w:pPr>
    </w:p>
    <w:p w14:paraId="76150240" w14:textId="1F1C6D04" w:rsidR="00533151" w:rsidRPr="00C44593" w:rsidRDefault="00533151" w:rsidP="00533151">
      <w:pPr>
        <w:rPr>
          <w:rFonts w:ascii="Garamond" w:hAnsi="Garamond"/>
          <w:b/>
          <w:sz w:val="23"/>
          <w:szCs w:val="23"/>
        </w:rPr>
      </w:pPr>
      <w:r w:rsidRPr="00C44593">
        <w:rPr>
          <w:rFonts w:ascii="Garamond" w:eastAsia="Garamond" w:hAnsi="Garamond" w:cs="Garamond"/>
          <w:b/>
          <w:bCs/>
          <w:sz w:val="23"/>
          <w:szCs w:val="23"/>
        </w:rPr>
        <w:t>University of New South Wales Science Competition</w:t>
      </w:r>
      <w:r w:rsidRPr="00C44593">
        <w:rPr>
          <w:rFonts w:ascii="Garamond" w:eastAsia="Garamond" w:hAnsi="Garamond" w:cs="Garamond"/>
          <w:b/>
          <w:sz w:val="23"/>
          <w:szCs w:val="23"/>
        </w:rPr>
        <w:t xml:space="preserve"> - Distinction</w:t>
      </w:r>
    </w:p>
    <w:p w14:paraId="1F044265" w14:textId="77777777" w:rsidR="00533151" w:rsidRPr="00C44593" w:rsidRDefault="00533151" w:rsidP="00533151">
      <w:pPr>
        <w:jc w:val="both"/>
        <w:rPr>
          <w:rFonts w:ascii="Garamond" w:hAnsi="Garamond"/>
          <w:sz w:val="23"/>
          <w:szCs w:val="23"/>
        </w:rPr>
      </w:pPr>
      <w:r w:rsidRPr="00C44593">
        <w:rPr>
          <w:rFonts w:ascii="Garamond" w:eastAsia="Garamond" w:hAnsi="Garamond" w:cs="Garamond"/>
          <w:sz w:val="23"/>
          <w:szCs w:val="23"/>
        </w:rPr>
        <w:t xml:space="preserve">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00533151" w:rsidRPr="00C44593" w14:paraId="47B38027" w14:textId="77777777" w:rsidTr="000C0A48">
        <w:tc>
          <w:tcPr>
            <w:tcW w:w="2340" w:type="dxa"/>
          </w:tcPr>
          <w:p w14:paraId="0173DAF6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PREFERRED</w:t>
            </w: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</w:tcPr>
          <w:p w14:paraId="54A3C0AB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SURNAME</w:t>
            </w: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</w:tcPr>
          <w:p w14:paraId="29234DE5" w14:textId="77777777" w:rsidR="00533151" w:rsidRPr="00C44593" w:rsidRDefault="00533151" w:rsidP="000C0A48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YEAR</w:t>
            </w:r>
          </w:p>
        </w:tc>
        <w:tc>
          <w:tcPr>
            <w:tcW w:w="2340" w:type="dxa"/>
          </w:tcPr>
          <w:p w14:paraId="4A700D1A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HOUSE</w:t>
            </w: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 </w:t>
            </w:r>
          </w:p>
        </w:tc>
      </w:tr>
      <w:tr w:rsidR="00533151" w:rsidRPr="00C44593" w14:paraId="07675DC4" w14:textId="77777777" w:rsidTr="000C0A48">
        <w:tc>
          <w:tcPr>
            <w:tcW w:w="2340" w:type="dxa"/>
          </w:tcPr>
          <w:p w14:paraId="4C482C9D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Hugh </w:t>
            </w:r>
          </w:p>
        </w:tc>
        <w:tc>
          <w:tcPr>
            <w:tcW w:w="2340" w:type="dxa"/>
          </w:tcPr>
          <w:p w14:paraId="07E451B7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Fellows-Smith </w:t>
            </w:r>
          </w:p>
        </w:tc>
        <w:tc>
          <w:tcPr>
            <w:tcW w:w="2340" w:type="dxa"/>
          </w:tcPr>
          <w:p w14:paraId="5D1F8251" w14:textId="77777777" w:rsidR="00533151" w:rsidRPr="00C44593" w:rsidRDefault="00533151" w:rsidP="000C0A48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9 </w:t>
            </w:r>
          </w:p>
        </w:tc>
        <w:tc>
          <w:tcPr>
            <w:tcW w:w="2340" w:type="dxa"/>
          </w:tcPr>
          <w:p w14:paraId="1CD7370B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St Andrews </w:t>
            </w:r>
          </w:p>
        </w:tc>
      </w:tr>
      <w:tr w:rsidR="00533151" w:rsidRPr="00C44593" w14:paraId="4ED46D6C" w14:textId="77777777" w:rsidTr="000C0A48">
        <w:tc>
          <w:tcPr>
            <w:tcW w:w="2340" w:type="dxa"/>
          </w:tcPr>
          <w:p w14:paraId="2384E798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Oliver </w:t>
            </w:r>
          </w:p>
        </w:tc>
        <w:tc>
          <w:tcPr>
            <w:tcW w:w="2340" w:type="dxa"/>
          </w:tcPr>
          <w:p w14:paraId="3CB57F52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Barrett </w:t>
            </w:r>
          </w:p>
        </w:tc>
        <w:tc>
          <w:tcPr>
            <w:tcW w:w="2340" w:type="dxa"/>
          </w:tcPr>
          <w:p w14:paraId="19E2431C" w14:textId="77777777" w:rsidR="00533151" w:rsidRPr="00C44593" w:rsidRDefault="00533151" w:rsidP="000C0A48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10 </w:t>
            </w:r>
          </w:p>
        </w:tc>
        <w:tc>
          <w:tcPr>
            <w:tcW w:w="2340" w:type="dxa"/>
          </w:tcPr>
          <w:p w14:paraId="1835463E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Brisbane </w:t>
            </w:r>
          </w:p>
        </w:tc>
      </w:tr>
      <w:tr w:rsidR="00533151" w:rsidRPr="00C44593" w14:paraId="1EEAE83B" w14:textId="77777777" w:rsidTr="000C0A48">
        <w:tc>
          <w:tcPr>
            <w:tcW w:w="2340" w:type="dxa"/>
          </w:tcPr>
          <w:p w14:paraId="4676AB37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Sebastian </w:t>
            </w:r>
          </w:p>
        </w:tc>
        <w:tc>
          <w:tcPr>
            <w:tcW w:w="2340" w:type="dxa"/>
          </w:tcPr>
          <w:p w14:paraId="519334CC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Barrett </w:t>
            </w:r>
          </w:p>
        </w:tc>
        <w:tc>
          <w:tcPr>
            <w:tcW w:w="2340" w:type="dxa"/>
          </w:tcPr>
          <w:p w14:paraId="175D4B75" w14:textId="77777777" w:rsidR="00533151" w:rsidRPr="00C44593" w:rsidRDefault="00533151" w:rsidP="000C0A48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12 </w:t>
            </w:r>
          </w:p>
        </w:tc>
        <w:tc>
          <w:tcPr>
            <w:tcW w:w="2340" w:type="dxa"/>
          </w:tcPr>
          <w:p w14:paraId="712476B5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Brisbane </w:t>
            </w:r>
          </w:p>
        </w:tc>
      </w:tr>
    </w:tbl>
    <w:p w14:paraId="34DBD742" w14:textId="77777777" w:rsidR="00533151" w:rsidRPr="00C44593" w:rsidRDefault="00533151" w:rsidP="00533151">
      <w:pPr>
        <w:rPr>
          <w:rFonts w:ascii="Garamond" w:eastAsia="Garamond" w:hAnsi="Garamond" w:cs="Garamond"/>
          <w:color w:val="FFFFFF" w:themeColor="background1"/>
          <w:sz w:val="23"/>
          <w:szCs w:val="23"/>
        </w:rPr>
      </w:pPr>
    </w:p>
    <w:p w14:paraId="6CCE99D6" w14:textId="77777777" w:rsidR="00CB6020" w:rsidRDefault="00533151" w:rsidP="00533151">
      <w:pPr>
        <w:rPr>
          <w:rFonts w:ascii="Garamond" w:eastAsia="Garamond" w:hAnsi="Garamond" w:cs="Garamond"/>
          <w:color w:val="FFFFFF" w:themeColor="background1"/>
          <w:sz w:val="23"/>
          <w:szCs w:val="23"/>
        </w:rPr>
      </w:pPr>
      <w:r w:rsidRPr="00C44593">
        <w:rPr>
          <w:rFonts w:ascii="Garamond" w:eastAsia="Garamond" w:hAnsi="Garamond" w:cs="Garamond"/>
          <w:color w:val="FFFFFF" w:themeColor="background1"/>
          <w:sz w:val="23"/>
          <w:szCs w:val="23"/>
        </w:rPr>
        <w:t xml:space="preserve"> </w:t>
      </w:r>
    </w:p>
    <w:p w14:paraId="70DDBED0" w14:textId="266ADDE0" w:rsidR="00533151" w:rsidRPr="00C44593" w:rsidRDefault="00533151" w:rsidP="00533151">
      <w:pPr>
        <w:rPr>
          <w:rFonts w:ascii="Garamond" w:hAnsi="Garamond"/>
          <w:b/>
          <w:sz w:val="23"/>
          <w:szCs w:val="23"/>
        </w:rPr>
      </w:pPr>
      <w:r w:rsidRPr="00C44593">
        <w:rPr>
          <w:rFonts w:ascii="Garamond" w:eastAsia="Garamond" w:hAnsi="Garamond" w:cs="Garamond"/>
          <w:b/>
          <w:bCs/>
          <w:sz w:val="23"/>
          <w:szCs w:val="23"/>
        </w:rPr>
        <w:t>University of New South Wales Science Competition</w:t>
      </w:r>
      <w:r w:rsidRPr="00C44593">
        <w:rPr>
          <w:rFonts w:ascii="Garamond" w:eastAsia="Garamond" w:hAnsi="Garamond" w:cs="Garamond"/>
          <w:b/>
          <w:sz w:val="23"/>
          <w:szCs w:val="23"/>
        </w:rPr>
        <w:t xml:space="preserve"> – High Distinction of Excellence</w:t>
      </w:r>
    </w:p>
    <w:p w14:paraId="05EE287A" w14:textId="77777777" w:rsidR="00533151" w:rsidRPr="00C44593" w:rsidRDefault="00533151" w:rsidP="00533151">
      <w:pPr>
        <w:rPr>
          <w:rFonts w:ascii="Garamond" w:hAnsi="Garamond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00533151" w:rsidRPr="00C44593" w14:paraId="53BC666D" w14:textId="77777777" w:rsidTr="000C0A48">
        <w:tc>
          <w:tcPr>
            <w:tcW w:w="2340" w:type="dxa"/>
          </w:tcPr>
          <w:p w14:paraId="1C938DFD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PREFERRED</w:t>
            </w: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</w:tcPr>
          <w:p w14:paraId="63BAE931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SURNAME</w:t>
            </w: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</w:tcPr>
          <w:p w14:paraId="1490E52E" w14:textId="77777777" w:rsidR="00533151" w:rsidRPr="00C44593" w:rsidRDefault="00533151" w:rsidP="000C0A48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YEAR</w:t>
            </w:r>
          </w:p>
        </w:tc>
        <w:tc>
          <w:tcPr>
            <w:tcW w:w="2340" w:type="dxa"/>
          </w:tcPr>
          <w:p w14:paraId="15B4CA2A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HOUSE</w:t>
            </w: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 </w:t>
            </w:r>
          </w:p>
        </w:tc>
      </w:tr>
      <w:tr w:rsidR="00533151" w:rsidRPr="00C44593" w14:paraId="2235D9D5" w14:textId="77777777" w:rsidTr="000C0A48">
        <w:tc>
          <w:tcPr>
            <w:tcW w:w="2340" w:type="dxa"/>
          </w:tcPr>
          <w:p w14:paraId="7DB25423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William </w:t>
            </w:r>
          </w:p>
        </w:tc>
        <w:tc>
          <w:tcPr>
            <w:tcW w:w="2340" w:type="dxa"/>
          </w:tcPr>
          <w:p w14:paraId="3D52BC2D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Steinberg </w:t>
            </w:r>
          </w:p>
        </w:tc>
        <w:tc>
          <w:tcPr>
            <w:tcW w:w="2340" w:type="dxa"/>
          </w:tcPr>
          <w:p w14:paraId="2A09CEC2" w14:textId="77777777" w:rsidR="00533151" w:rsidRPr="00C44593" w:rsidRDefault="00533151" w:rsidP="000C0A48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11 </w:t>
            </w:r>
          </w:p>
        </w:tc>
        <w:tc>
          <w:tcPr>
            <w:tcW w:w="2340" w:type="dxa"/>
          </w:tcPr>
          <w:p w14:paraId="554DBC18" w14:textId="77777777" w:rsidR="00533151" w:rsidRPr="00C44593" w:rsidRDefault="00533151" w:rsidP="000C0A48">
            <w:pPr>
              <w:rPr>
                <w:rFonts w:ascii="Garamond" w:hAnsi="Garamond"/>
                <w:sz w:val="23"/>
                <w:szCs w:val="23"/>
              </w:rPr>
            </w:pPr>
            <w:r w:rsidRPr="00C44593">
              <w:rPr>
                <w:rFonts w:ascii="Garamond" w:eastAsia="Garamond" w:hAnsi="Garamond" w:cs="Garamond"/>
                <w:sz w:val="23"/>
                <w:szCs w:val="23"/>
              </w:rPr>
              <w:t xml:space="preserve">Brisbane </w:t>
            </w:r>
          </w:p>
        </w:tc>
      </w:tr>
    </w:tbl>
    <w:p w14:paraId="06F2968D" w14:textId="77777777" w:rsidR="00533151" w:rsidRPr="00C44593" w:rsidRDefault="00533151" w:rsidP="00533151">
      <w:pPr>
        <w:rPr>
          <w:rFonts w:ascii="Garamond" w:eastAsia="Garamond" w:hAnsi="Garamond" w:cs="Garamond"/>
          <w:b/>
          <w:bCs/>
          <w:sz w:val="23"/>
          <w:szCs w:val="23"/>
        </w:rPr>
      </w:pPr>
      <w:r w:rsidRPr="00C44593">
        <w:rPr>
          <w:rFonts w:ascii="Garamond" w:eastAsia="Garamond" w:hAnsi="Garamond" w:cs="Garamond"/>
          <w:sz w:val="23"/>
          <w:szCs w:val="23"/>
        </w:rPr>
        <w:t xml:space="preserve"> </w:t>
      </w:r>
    </w:p>
    <w:p w14:paraId="46640DB2" w14:textId="77777777" w:rsidR="00CB6020" w:rsidRDefault="00CB6020" w:rsidP="003E1F00">
      <w:pPr>
        <w:rPr>
          <w:rFonts w:ascii="Garamond" w:hAnsi="Garamond"/>
          <w:b/>
          <w:sz w:val="23"/>
          <w:szCs w:val="23"/>
        </w:rPr>
      </w:pPr>
    </w:p>
    <w:p w14:paraId="23864E5B" w14:textId="4CF0A12D" w:rsidR="003E1F00" w:rsidRPr="00533151" w:rsidRDefault="003E1F00" w:rsidP="003E1F00">
      <w:pPr>
        <w:rPr>
          <w:rFonts w:ascii="Garamond" w:hAnsi="Garamond"/>
          <w:b/>
          <w:sz w:val="23"/>
          <w:szCs w:val="23"/>
        </w:rPr>
      </w:pPr>
      <w:bookmarkStart w:id="0" w:name="_GoBack"/>
      <w:bookmarkEnd w:id="0"/>
      <w:r w:rsidRPr="00533151">
        <w:rPr>
          <w:rFonts w:ascii="Garamond" w:hAnsi="Garamond"/>
          <w:b/>
          <w:sz w:val="23"/>
          <w:szCs w:val="23"/>
        </w:rPr>
        <w:t>PSA Inter-School Athletics Records</w:t>
      </w:r>
    </w:p>
    <w:p w14:paraId="7278B633" w14:textId="77777777" w:rsidR="003E1F00" w:rsidRPr="00C44593" w:rsidRDefault="003E1F00" w:rsidP="003E1F00">
      <w:pPr>
        <w:rPr>
          <w:rFonts w:ascii="Garamond" w:hAnsi="Garamond"/>
          <w:sz w:val="23"/>
          <w:szCs w:val="23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640"/>
        <w:gridCol w:w="869"/>
        <w:gridCol w:w="1220"/>
        <w:gridCol w:w="2174"/>
        <w:gridCol w:w="1547"/>
      </w:tblGrid>
      <w:tr w:rsidR="003E1F00" w:rsidRPr="00C44593" w14:paraId="4BE101A2" w14:textId="77777777" w:rsidTr="003E1F00">
        <w:trPr>
          <w:trHeight w:val="282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BF2A4C3" w14:textId="77777777" w:rsidR="003E1F00" w:rsidRPr="00C44593" w:rsidRDefault="003E1F00" w:rsidP="003E1F00">
            <w:pPr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  <w:t>PREFERRED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6A78569" w14:textId="77777777" w:rsidR="003E1F00" w:rsidRPr="00C44593" w:rsidRDefault="003E1F00" w:rsidP="003E1F00">
            <w:pPr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  <w:t>SURNAME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3B5EC4E" w14:textId="77777777" w:rsidR="003E1F00" w:rsidRPr="00C44593" w:rsidRDefault="003E1F00" w:rsidP="003E1F00">
            <w:pPr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  <w:t>YEAR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373A0A" w14:textId="77777777" w:rsidR="003E1F00" w:rsidRPr="00C44593" w:rsidRDefault="003E1F00" w:rsidP="003E1F00">
            <w:pPr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  <w:t>HOUSE</w:t>
            </w:r>
          </w:p>
        </w:tc>
        <w:tc>
          <w:tcPr>
            <w:tcW w:w="2174" w:type="dxa"/>
            <w:shd w:val="clear" w:color="auto" w:fill="auto"/>
            <w:vAlign w:val="bottom"/>
            <w:hideMark/>
          </w:tcPr>
          <w:p w14:paraId="02BA52F9" w14:textId="77777777" w:rsidR="003E1F00" w:rsidRPr="00C44593" w:rsidRDefault="003E1F00" w:rsidP="003E1F00">
            <w:pPr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  <w:t>EVENT</w:t>
            </w:r>
          </w:p>
        </w:tc>
        <w:tc>
          <w:tcPr>
            <w:tcW w:w="1547" w:type="dxa"/>
          </w:tcPr>
          <w:p w14:paraId="410DDCEB" w14:textId="77777777" w:rsidR="003E1F00" w:rsidRPr="00C44593" w:rsidRDefault="003E1F00" w:rsidP="003E1F00">
            <w:pPr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  <w:t>RECORD</w:t>
            </w:r>
          </w:p>
        </w:tc>
      </w:tr>
      <w:tr w:rsidR="003E1F00" w:rsidRPr="00C44593" w14:paraId="2FA08720" w14:textId="77777777" w:rsidTr="003E1F00">
        <w:trPr>
          <w:trHeight w:val="290"/>
        </w:trPr>
        <w:tc>
          <w:tcPr>
            <w:tcW w:w="1900" w:type="dxa"/>
            <w:shd w:val="clear" w:color="auto" w:fill="auto"/>
            <w:noWrap/>
            <w:vAlign w:val="bottom"/>
          </w:tcPr>
          <w:p w14:paraId="120881AA" w14:textId="77777777" w:rsidR="003E1F00" w:rsidRPr="00C44593" w:rsidRDefault="003E1F00" w:rsidP="003E1F00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Anthony (Tony)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6B631A1E" w14:textId="77777777" w:rsidR="003E1F00" w:rsidRPr="00C44593" w:rsidRDefault="003E1F00" w:rsidP="003E1F00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Ghiselli</w:t>
            </w:r>
          </w:p>
        </w:tc>
        <w:tc>
          <w:tcPr>
            <w:tcW w:w="869" w:type="dxa"/>
            <w:shd w:val="clear" w:color="auto" w:fill="auto"/>
            <w:noWrap/>
            <w:vAlign w:val="bottom"/>
          </w:tcPr>
          <w:p w14:paraId="53EDD60D" w14:textId="77777777" w:rsidR="003E1F00" w:rsidRPr="00C44593" w:rsidRDefault="003E1F00" w:rsidP="003E1F00">
            <w:pPr>
              <w:jc w:val="center"/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63992F4" w14:textId="77777777" w:rsidR="003E1F00" w:rsidRPr="00C44593" w:rsidRDefault="003E1F00" w:rsidP="003E1F00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Alexander</w:t>
            </w:r>
          </w:p>
        </w:tc>
        <w:tc>
          <w:tcPr>
            <w:tcW w:w="2174" w:type="dxa"/>
            <w:shd w:val="clear" w:color="auto" w:fill="auto"/>
            <w:vAlign w:val="bottom"/>
          </w:tcPr>
          <w:p w14:paraId="49C77980" w14:textId="77777777" w:rsidR="003E1F00" w:rsidRPr="00C44593" w:rsidRDefault="003E1F00" w:rsidP="003E1F00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U16 800m</w:t>
            </w:r>
          </w:p>
        </w:tc>
        <w:tc>
          <w:tcPr>
            <w:tcW w:w="1547" w:type="dxa"/>
          </w:tcPr>
          <w:p w14:paraId="048CFBB2" w14:textId="77777777" w:rsidR="003E1F00" w:rsidRPr="00C44593" w:rsidRDefault="003E1F00" w:rsidP="003E1F00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1.57.60 min</w:t>
            </w:r>
          </w:p>
        </w:tc>
      </w:tr>
      <w:tr w:rsidR="003E1F00" w:rsidRPr="00C44593" w14:paraId="44BAC096" w14:textId="77777777" w:rsidTr="003E1F00">
        <w:trPr>
          <w:trHeight w:val="29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C6C9797" w14:textId="77777777" w:rsidR="003E1F00" w:rsidRPr="00C44593" w:rsidRDefault="003E1F00" w:rsidP="003E1F00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Reuben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D0041D7" w14:textId="77777777" w:rsidR="003E1F00" w:rsidRPr="00C44593" w:rsidRDefault="003E1F00" w:rsidP="003E1F00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proofErr w:type="spellStart"/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Westerman</w:t>
            </w:r>
            <w:proofErr w:type="spellEnd"/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7DEAA19B" w14:textId="77777777" w:rsidR="003E1F00" w:rsidRPr="00C44593" w:rsidRDefault="003E1F00" w:rsidP="003E1F00">
            <w:pPr>
              <w:jc w:val="center"/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D46A29B" w14:textId="77777777" w:rsidR="003E1F00" w:rsidRPr="00C44593" w:rsidRDefault="003E1F00" w:rsidP="003E1F00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Keys</w:t>
            </w:r>
          </w:p>
        </w:tc>
        <w:tc>
          <w:tcPr>
            <w:tcW w:w="2174" w:type="dxa"/>
            <w:shd w:val="clear" w:color="auto" w:fill="auto"/>
            <w:vAlign w:val="bottom"/>
            <w:hideMark/>
          </w:tcPr>
          <w:p w14:paraId="09D8F259" w14:textId="77777777" w:rsidR="003E1F00" w:rsidRPr="00C44593" w:rsidRDefault="003E1F00" w:rsidP="003E1F00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U17 High Jump</w:t>
            </w:r>
          </w:p>
        </w:tc>
        <w:tc>
          <w:tcPr>
            <w:tcW w:w="1547" w:type="dxa"/>
          </w:tcPr>
          <w:p w14:paraId="62D5F23C" w14:textId="77777777" w:rsidR="003E1F00" w:rsidRPr="00C44593" w:rsidRDefault="003E1F00" w:rsidP="003E1F00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1.98 m</w:t>
            </w:r>
          </w:p>
        </w:tc>
      </w:tr>
    </w:tbl>
    <w:p w14:paraId="4B7B1DB2" w14:textId="77777777" w:rsidR="003E1F00" w:rsidRPr="00C44593" w:rsidRDefault="003E1F00" w:rsidP="003E1F00">
      <w:pPr>
        <w:tabs>
          <w:tab w:val="left" w:pos="2119"/>
          <w:tab w:val="left" w:pos="4264"/>
          <w:tab w:val="left" w:pos="5255"/>
          <w:tab w:val="left" w:pos="5408"/>
          <w:tab w:val="left" w:pos="6523"/>
        </w:tabs>
        <w:ind w:left="-5"/>
        <w:rPr>
          <w:rFonts w:ascii="Garamond" w:hAnsi="Garamond"/>
          <w:sz w:val="23"/>
          <w:szCs w:val="23"/>
          <w:lang w:eastAsia="ja-JP"/>
        </w:rPr>
      </w:pPr>
    </w:p>
    <w:p w14:paraId="2F098DE2" w14:textId="77777777" w:rsidR="00CB6020" w:rsidRDefault="00CB6020" w:rsidP="003E1F00">
      <w:pPr>
        <w:rPr>
          <w:rFonts w:ascii="Garamond" w:hAnsi="Garamond"/>
          <w:b/>
          <w:color w:val="000000"/>
          <w:sz w:val="23"/>
          <w:szCs w:val="23"/>
          <w:lang w:val="en-GB" w:eastAsia="en-GB"/>
        </w:rPr>
      </w:pPr>
    </w:p>
    <w:p w14:paraId="1770B04C" w14:textId="77777777" w:rsidR="00CB6020" w:rsidRDefault="00CB6020" w:rsidP="003E1F00">
      <w:pPr>
        <w:rPr>
          <w:rFonts w:ascii="Garamond" w:hAnsi="Garamond"/>
          <w:b/>
          <w:color w:val="000000"/>
          <w:sz w:val="23"/>
          <w:szCs w:val="23"/>
          <w:lang w:val="en-GB" w:eastAsia="en-GB"/>
        </w:rPr>
      </w:pPr>
    </w:p>
    <w:p w14:paraId="709BDD8A" w14:textId="77777777" w:rsidR="00CB6020" w:rsidRDefault="00CB6020" w:rsidP="003E1F00">
      <w:pPr>
        <w:rPr>
          <w:rFonts w:ascii="Garamond" w:hAnsi="Garamond"/>
          <w:b/>
          <w:color w:val="000000"/>
          <w:sz w:val="23"/>
          <w:szCs w:val="23"/>
          <w:lang w:val="en-GB" w:eastAsia="en-GB"/>
        </w:rPr>
      </w:pPr>
    </w:p>
    <w:p w14:paraId="5443808B" w14:textId="77777777" w:rsidR="00CB6020" w:rsidRDefault="00CB6020" w:rsidP="003E1F00">
      <w:pPr>
        <w:rPr>
          <w:rFonts w:ascii="Garamond" w:hAnsi="Garamond"/>
          <w:b/>
          <w:color w:val="000000"/>
          <w:sz w:val="23"/>
          <w:szCs w:val="23"/>
          <w:lang w:val="en-GB" w:eastAsia="en-GB"/>
        </w:rPr>
      </w:pPr>
    </w:p>
    <w:p w14:paraId="74339037" w14:textId="77777777" w:rsidR="00CB6020" w:rsidRDefault="00CB6020" w:rsidP="003E1F00">
      <w:pPr>
        <w:rPr>
          <w:rFonts w:ascii="Garamond" w:hAnsi="Garamond"/>
          <w:b/>
          <w:color w:val="000000"/>
          <w:sz w:val="23"/>
          <w:szCs w:val="23"/>
          <w:lang w:val="en-GB" w:eastAsia="en-GB"/>
        </w:rPr>
      </w:pPr>
    </w:p>
    <w:p w14:paraId="534D7AF7" w14:textId="77777777" w:rsidR="00CB6020" w:rsidRDefault="00CB6020" w:rsidP="003E1F00">
      <w:pPr>
        <w:rPr>
          <w:rFonts w:ascii="Garamond" w:hAnsi="Garamond"/>
          <w:b/>
          <w:color w:val="000000"/>
          <w:sz w:val="23"/>
          <w:szCs w:val="23"/>
          <w:lang w:val="en-GB" w:eastAsia="en-GB"/>
        </w:rPr>
      </w:pPr>
    </w:p>
    <w:p w14:paraId="063F2B55" w14:textId="77777777" w:rsidR="00CB6020" w:rsidRDefault="00CB6020" w:rsidP="003E1F00">
      <w:pPr>
        <w:rPr>
          <w:rFonts w:ascii="Garamond" w:hAnsi="Garamond"/>
          <w:b/>
          <w:color w:val="000000"/>
          <w:sz w:val="23"/>
          <w:szCs w:val="23"/>
          <w:lang w:val="en-GB" w:eastAsia="en-GB"/>
        </w:rPr>
      </w:pPr>
    </w:p>
    <w:p w14:paraId="4D2F2262" w14:textId="5E733EDA" w:rsidR="003E1F00" w:rsidRPr="00533151" w:rsidRDefault="003E1F00" w:rsidP="003E1F00">
      <w:pPr>
        <w:rPr>
          <w:rFonts w:ascii="Garamond" w:hAnsi="Garamond"/>
          <w:b/>
          <w:color w:val="000000"/>
          <w:sz w:val="23"/>
          <w:szCs w:val="23"/>
          <w:lang w:val="en-GB" w:eastAsia="en-GB"/>
        </w:rPr>
      </w:pPr>
      <w:r w:rsidRPr="00533151">
        <w:rPr>
          <w:rFonts w:ascii="Garamond" w:hAnsi="Garamond"/>
          <w:b/>
          <w:color w:val="000000"/>
          <w:sz w:val="23"/>
          <w:szCs w:val="23"/>
          <w:lang w:val="en-GB" w:eastAsia="en-GB"/>
        </w:rPr>
        <w:t>Scotch College Athletics Aged Champions for 2019 are:</w:t>
      </w:r>
    </w:p>
    <w:p w14:paraId="2446F8F2" w14:textId="77777777" w:rsidR="003E1F00" w:rsidRPr="00C44593" w:rsidRDefault="003E1F00" w:rsidP="003E1F00">
      <w:pPr>
        <w:rPr>
          <w:rFonts w:ascii="Garamond" w:hAnsi="Garamond"/>
          <w:color w:val="000000"/>
          <w:sz w:val="23"/>
          <w:szCs w:val="23"/>
          <w:lang w:eastAsia="en-GB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640"/>
        <w:gridCol w:w="869"/>
        <w:gridCol w:w="1398"/>
      </w:tblGrid>
      <w:tr w:rsidR="003E1F00" w:rsidRPr="00C44593" w14:paraId="747682C3" w14:textId="77777777" w:rsidTr="003E1F00">
        <w:trPr>
          <w:trHeight w:val="282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1C9329B" w14:textId="77777777" w:rsidR="003E1F00" w:rsidRPr="00C44593" w:rsidRDefault="003E1F00" w:rsidP="003E1F00">
            <w:pPr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  <w:t>PREFERRED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EA74438" w14:textId="77777777" w:rsidR="003E1F00" w:rsidRPr="00C44593" w:rsidRDefault="003E1F00" w:rsidP="003E1F00">
            <w:pPr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  <w:t>SURNAME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1F0DF00" w14:textId="77777777" w:rsidR="003E1F00" w:rsidRPr="00C44593" w:rsidRDefault="003E1F00" w:rsidP="003E1F00">
            <w:pPr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  <w:t>YEAR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14:paraId="70A7E7DA" w14:textId="77777777" w:rsidR="003E1F00" w:rsidRPr="00C44593" w:rsidRDefault="003E1F00" w:rsidP="003E1F00">
            <w:pPr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  <w:t>HOUSE</w:t>
            </w:r>
          </w:p>
        </w:tc>
      </w:tr>
      <w:tr w:rsidR="003E1F00" w:rsidRPr="00C44593" w14:paraId="57EA03AA" w14:textId="77777777" w:rsidTr="003E1F00">
        <w:trPr>
          <w:trHeight w:val="282"/>
        </w:trPr>
        <w:tc>
          <w:tcPr>
            <w:tcW w:w="1900" w:type="dxa"/>
            <w:shd w:val="clear" w:color="auto" w:fill="auto"/>
            <w:noWrap/>
            <w:vAlign w:val="bottom"/>
          </w:tcPr>
          <w:p w14:paraId="01837AB0" w14:textId="77777777" w:rsidR="003E1F00" w:rsidRPr="00C44593" w:rsidRDefault="003E1F00" w:rsidP="003E1F00">
            <w:pPr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  <w:t>Under 15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2C06718E" w14:textId="77777777" w:rsidR="003E1F00" w:rsidRPr="00C44593" w:rsidRDefault="003E1F00" w:rsidP="003E1F00">
            <w:pPr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14:paraId="0E3F103C" w14:textId="77777777" w:rsidR="003E1F00" w:rsidRPr="00C44593" w:rsidRDefault="003E1F00" w:rsidP="003E1F00">
            <w:pPr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</w:tcPr>
          <w:p w14:paraId="245E7CE4" w14:textId="77777777" w:rsidR="003E1F00" w:rsidRPr="00C44593" w:rsidRDefault="003E1F00" w:rsidP="003E1F00">
            <w:pPr>
              <w:rPr>
                <w:rFonts w:ascii="Garamond" w:hAnsi="Garamond"/>
                <w:b/>
                <w:bCs/>
                <w:sz w:val="23"/>
                <w:szCs w:val="23"/>
                <w:lang w:eastAsia="en-AU"/>
              </w:rPr>
            </w:pPr>
          </w:p>
        </w:tc>
      </w:tr>
      <w:tr w:rsidR="003E1F00" w:rsidRPr="00C44593" w14:paraId="14DCC726" w14:textId="77777777" w:rsidTr="003E1F00">
        <w:trPr>
          <w:trHeight w:val="29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79B883B" w14:textId="77777777" w:rsidR="003E1F00" w:rsidRPr="00C44593" w:rsidRDefault="003E1F00" w:rsidP="003E1F00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Tane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4C61E25" w14:textId="77777777" w:rsidR="003E1F00" w:rsidRPr="00C44593" w:rsidRDefault="003E1F00" w:rsidP="003E1F00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Hasler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F7F3BB2" w14:textId="77777777" w:rsidR="003E1F00" w:rsidRPr="00C44593" w:rsidRDefault="003E1F00" w:rsidP="003E1F00">
            <w:pPr>
              <w:jc w:val="center"/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9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14:paraId="3F21F5BA" w14:textId="77777777" w:rsidR="003E1F00" w:rsidRPr="00C44593" w:rsidRDefault="003E1F00" w:rsidP="003E1F00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St Andrews</w:t>
            </w:r>
          </w:p>
        </w:tc>
      </w:tr>
      <w:tr w:rsidR="003E1F00" w:rsidRPr="00C44593" w14:paraId="25267C59" w14:textId="77777777" w:rsidTr="003E1F00">
        <w:trPr>
          <w:trHeight w:val="290"/>
        </w:trPr>
        <w:tc>
          <w:tcPr>
            <w:tcW w:w="1900" w:type="dxa"/>
            <w:shd w:val="clear" w:color="auto" w:fill="auto"/>
            <w:noWrap/>
            <w:vAlign w:val="bottom"/>
          </w:tcPr>
          <w:p w14:paraId="74D0C9D4" w14:textId="77777777" w:rsidR="003E1F00" w:rsidRPr="00C44593" w:rsidRDefault="003E1F00" w:rsidP="003E1F00">
            <w:pPr>
              <w:rPr>
                <w:rFonts w:ascii="Garamond" w:hAnsi="Garamond"/>
                <w:b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b/>
                <w:color w:val="000000"/>
                <w:sz w:val="23"/>
                <w:szCs w:val="23"/>
                <w:lang w:eastAsia="en-AU"/>
              </w:rPr>
              <w:t>Under 16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08DBBFBB" w14:textId="77777777" w:rsidR="003E1F00" w:rsidRPr="00C44593" w:rsidRDefault="003E1F00" w:rsidP="003E1F00">
            <w:pPr>
              <w:rPr>
                <w:rFonts w:ascii="Garamond" w:hAnsi="Garamond"/>
                <w:b/>
                <w:color w:val="000000"/>
                <w:sz w:val="23"/>
                <w:szCs w:val="23"/>
                <w:lang w:eastAsia="en-AU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14:paraId="71572A32" w14:textId="77777777" w:rsidR="003E1F00" w:rsidRPr="00C44593" w:rsidRDefault="003E1F00" w:rsidP="003E1F00">
            <w:pPr>
              <w:jc w:val="center"/>
              <w:rPr>
                <w:rFonts w:ascii="Garamond" w:hAnsi="Garamond"/>
                <w:b/>
                <w:color w:val="000000"/>
                <w:sz w:val="23"/>
                <w:szCs w:val="23"/>
                <w:lang w:eastAsia="en-AU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</w:tcPr>
          <w:p w14:paraId="37FAA205" w14:textId="77777777" w:rsidR="003E1F00" w:rsidRPr="00C44593" w:rsidRDefault="003E1F00" w:rsidP="003E1F00">
            <w:pPr>
              <w:rPr>
                <w:rFonts w:ascii="Garamond" w:hAnsi="Garamond"/>
                <w:b/>
                <w:color w:val="000000"/>
                <w:sz w:val="23"/>
                <w:szCs w:val="23"/>
                <w:lang w:eastAsia="en-AU"/>
              </w:rPr>
            </w:pPr>
          </w:p>
        </w:tc>
      </w:tr>
      <w:tr w:rsidR="003E1F00" w:rsidRPr="00C44593" w14:paraId="116AB8B0" w14:textId="77777777" w:rsidTr="003E1F00">
        <w:trPr>
          <w:trHeight w:val="290"/>
        </w:trPr>
        <w:tc>
          <w:tcPr>
            <w:tcW w:w="1900" w:type="dxa"/>
            <w:shd w:val="clear" w:color="auto" w:fill="auto"/>
            <w:noWrap/>
            <w:vAlign w:val="bottom"/>
          </w:tcPr>
          <w:p w14:paraId="507D36B3" w14:textId="77777777" w:rsidR="003E1F00" w:rsidRPr="00C44593" w:rsidRDefault="003E1F00" w:rsidP="003E1F00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Anthony (Tony)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6EA85F18" w14:textId="77777777" w:rsidR="003E1F00" w:rsidRPr="00C44593" w:rsidRDefault="003E1F00" w:rsidP="003E1F00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Ghiselli</w:t>
            </w:r>
          </w:p>
        </w:tc>
        <w:tc>
          <w:tcPr>
            <w:tcW w:w="869" w:type="dxa"/>
            <w:shd w:val="clear" w:color="auto" w:fill="auto"/>
            <w:noWrap/>
            <w:vAlign w:val="bottom"/>
          </w:tcPr>
          <w:p w14:paraId="4C551567" w14:textId="77777777" w:rsidR="003E1F00" w:rsidRPr="00C44593" w:rsidRDefault="003E1F00" w:rsidP="003E1F00">
            <w:pPr>
              <w:jc w:val="center"/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10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14:paraId="7722E9A8" w14:textId="77777777" w:rsidR="003E1F00" w:rsidRPr="00C44593" w:rsidRDefault="003E1F00" w:rsidP="003E1F00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Alexander</w:t>
            </w:r>
          </w:p>
        </w:tc>
      </w:tr>
      <w:tr w:rsidR="003E1F00" w:rsidRPr="00C44593" w14:paraId="2D774D33" w14:textId="77777777" w:rsidTr="003E1F00">
        <w:trPr>
          <w:trHeight w:val="290"/>
        </w:trPr>
        <w:tc>
          <w:tcPr>
            <w:tcW w:w="1900" w:type="dxa"/>
            <w:shd w:val="clear" w:color="auto" w:fill="auto"/>
            <w:noWrap/>
            <w:vAlign w:val="bottom"/>
          </w:tcPr>
          <w:p w14:paraId="463BE5B8" w14:textId="77777777" w:rsidR="003E1F00" w:rsidRPr="00C44593" w:rsidRDefault="003E1F00" w:rsidP="003E1F00">
            <w:pPr>
              <w:rPr>
                <w:rFonts w:ascii="Garamond" w:hAnsi="Garamond"/>
                <w:b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b/>
                <w:color w:val="000000"/>
                <w:sz w:val="23"/>
                <w:szCs w:val="23"/>
                <w:lang w:eastAsia="en-AU"/>
              </w:rPr>
              <w:t>Under 17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02E89D03" w14:textId="77777777" w:rsidR="003E1F00" w:rsidRPr="00C44593" w:rsidRDefault="003E1F00" w:rsidP="003E1F00">
            <w:pPr>
              <w:rPr>
                <w:rFonts w:ascii="Garamond" w:hAnsi="Garamond"/>
                <w:b/>
                <w:color w:val="000000"/>
                <w:sz w:val="23"/>
                <w:szCs w:val="23"/>
                <w:lang w:eastAsia="en-AU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14:paraId="30DC3569" w14:textId="77777777" w:rsidR="003E1F00" w:rsidRPr="00C44593" w:rsidRDefault="003E1F00" w:rsidP="003E1F00">
            <w:pPr>
              <w:jc w:val="center"/>
              <w:rPr>
                <w:rFonts w:ascii="Garamond" w:hAnsi="Garamond"/>
                <w:b/>
                <w:color w:val="000000"/>
                <w:sz w:val="23"/>
                <w:szCs w:val="23"/>
                <w:lang w:eastAsia="en-AU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</w:tcPr>
          <w:p w14:paraId="0AF9D544" w14:textId="77777777" w:rsidR="003E1F00" w:rsidRPr="00C44593" w:rsidRDefault="003E1F00" w:rsidP="003E1F00">
            <w:pPr>
              <w:rPr>
                <w:rFonts w:ascii="Garamond" w:hAnsi="Garamond"/>
                <w:b/>
                <w:color w:val="000000"/>
                <w:sz w:val="23"/>
                <w:szCs w:val="23"/>
                <w:lang w:eastAsia="en-AU"/>
              </w:rPr>
            </w:pPr>
          </w:p>
        </w:tc>
      </w:tr>
      <w:tr w:rsidR="003E1F00" w:rsidRPr="00C44593" w14:paraId="0196BFBC" w14:textId="77777777" w:rsidTr="003E1F00">
        <w:trPr>
          <w:trHeight w:val="290"/>
        </w:trPr>
        <w:tc>
          <w:tcPr>
            <w:tcW w:w="1900" w:type="dxa"/>
            <w:shd w:val="clear" w:color="auto" w:fill="auto"/>
            <w:noWrap/>
            <w:vAlign w:val="bottom"/>
          </w:tcPr>
          <w:p w14:paraId="54D9598B" w14:textId="77777777" w:rsidR="003E1F00" w:rsidRPr="00C44593" w:rsidRDefault="003E1F00" w:rsidP="003E1F00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Riley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314D164B" w14:textId="77777777" w:rsidR="003E1F00" w:rsidRPr="00C44593" w:rsidRDefault="003E1F00" w:rsidP="003E1F00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Waters</w:t>
            </w:r>
          </w:p>
        </w:tc>
        <w:tc>
          <w:tcPr>
            <w:tcW w:w="869" w:type="dxa"/>
            <w:shd w:val="clear" w:color="auto" w:fill="auto"/>
            <w:noWrap/>
            <w:vAlign w:val="bottom"/>
          </w:tcPr>
          <w:p w14:paraId="755D0B31" w14:textId="77777777" w:rsidR="003E1F00" w:rsidRPr="00C44593" w:rsidRDefault="003E1F00" w:rsidP="003E1F00">
            <w:pPr>
              <w:jc w:val="center"/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11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14:paraId="0D834FBD" w14:textId="77777777" w:rsidR="003E1F00" w:rsidRPr="00C44593" w:rsidRDefault="003E1F00" w:rsidP="003E1F00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Anderson</w:t>
            </w:r>
          </w:p>
        </w:tc>
      </w:tr>
      <w:tr w:rsidR="003E1F00" w:rsidRPr="00C44593" w14:paraId="41048C81" w14:textId="77777777" w:rsidTr="003E1F00">
        <w:trPr>
          <w:trHeight w:val="290"/>
        </w:trPr>
        <w:tc>
          <w:tcPr>
            <w:tcW w:w="1900" w:type="dxa"/>
            <w:shd w:val="clear" w:color="auto" w:fill="auto"/>
            <w:noWrap/>
            <w:vAlign w:val="bottom"/>
          </w:tcPr>
          <w:p w14:paraId="0F463A02" w14:textId="77777777" w:rsidR="003E1F00" w:rsidRPr="00C44593" w:rsidRDefault="003E1F00" w:rsidP="003E1F00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Joshua (Josh)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142C26BD" w14:textId="77777777" w:rsidR="003E1F00" w:rsidRPr="00C44593" w:rsidRDefault="003E1F00" w:rsidP="003E1F00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proofErr w:type="spellStart"/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Keatch</w:t>
            </w:r>
            <w:proofErr w:type="spellEnd"/>
          </w:p>
        </w:tc>
        <w:tc>
          <w:tcPr>
            <w:tcW w:w="869" w:type="dxa"/>
            <w:shd w:val="clear" w:color="auto" w:fill="auto"/>
            <w:noWrap/>
            <w:vAlign w:val="bottom"/>
          </w:tcPr>
          <w:p w14:paraId="7CD6CEA0" w14:textId="77777777" w:rsidR="003E1F00" w:rsidRPr="00C44593" w:rsidRDefault="003E1F00" w:rsidP="003E1F00">
            <w:pPr>
              <w:jc w:val="center"/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11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14:paraId="57C1CDE4" w14:textId="77777777" w:rsidR="003E1F00" w:rsidRPr="00C44593" w:rsidRDefault="003E1F00" w:rsidP="003E1F00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Keys</w:t>
            </w:r>
          </w:p>
        </w:tc>
      </w:tr>
      <w:tr w:rsidR="003E1F00" w:rsidRPr="00C44593" w14:paraId="2F1F9FCA" w14:textId="77777777" w:rsidTr="003E1F00">
        <w:trPr>
          <w:trHeight w:val="290"/>
        </w:trPr>
        <w:tc>
          <w:tcPr>
            <w:tcW w:w="1900" w:type="dxa"/>
            <w:shd w:val="clear" w:color="auto" w:fill="auto"/>
            <w:noWrap/>
            <w:vAlign w:val="bottom"/>
          </w:tcPr>
          <w:p w14:paraId="668F012F" w14:textId="77777777" w:rsidR="003E1F00" w:rsidRPr="00C44593" w:rsidRDefault="003E1F00" w:rsidP="003E1F00">
            <w:pPr>
              <w:rPr>
                <w:rFonts w:ascii="Garamond" w:hAnsi="Garamond"/>
                <w:b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b/>
                <w:color w:val="000000"/>
                <w:sz w:val="23"/>
                <w:szCs w:val="23"/>
                <w:lang w:eastAsia="en-AU"/>
              </w:rPr>
              <w:t>Open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172D5D7D" w14:textId="77777777" w:rsidR="003E1F00" w:rsidRPr="00C44593" w:rsidRDefault="003E1F00" w:rsidP="003E1F00">
            <w:pPr>
              <w:rPr>
                <w:rFonts w:ascii="Garamond" w:hAnsi="Garamond"/>
                <w:b/>
                <w:color w:val="000000"/>
                <w:sz w:val="23"/>
                <w:szCs w:val="23"/>
                <w:lang w:eastAsia="en-AU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14:paraId="42685017" w14:textId="77777777" w:rsidR="003E1F00" w:rsidRPr="00C44593" w:rsidRDefault="003E1F00" w:rsidP="003E1F00">
            <w:pPr>
              <w:jc w:val="center"/>
              <w:rPr>
                <w:rFonts w:ascii="Garamond" w:hAnsi="Garamond"/>
                <w:b/>
                <w:color w:val="000000"/>
                <w:sz w:val="23"/>
                <w:szCs w:val="23"/>
                <w:lang w:eastAsia="en-AU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</w:tcPr>
          <w:p w14:paraId="36D5475E" w14:textId="77777777" w:rsidR="003E1F00" w:rsidRPr="00C44593" w:rsidRDefault="003E1F00" w:rsidP="003E1F00">
            <w:pPr>
              <w:rPr>
                <w:rFonts w:ascii="Garamond" w:hAnsi="Garamond"/>
                <w:b/>
                <w:color w:val="000000"/>
                <w:sz w:val="23"/>
                <w:szCs w:val="23"/>
                <w:lang w:eastAsia="en-AU"/>
              </w:rPr>
            </w:pPr>
          </w:p>
        </w:tc>
      </w:tr>
      <w:tr w:rsidR="003E1F00" w:rsidRPr="00C44593" w14:paraId="538FD1F8" w14:textId="77777777" w:rsidTr="003E1F00">
        <w:trPr>
          <w:trHeight w:val="290"/>
        </w:trPr>
        <w:tc>
          <w:tcPr>
            <w:tcW w:w="1900" w:type="dxa"/>
            <w:shd w:val="clear" w:color="auto" w:fill="auto"/>
            <w:noWrap/>
            <w:vAlign w:val="bottom"/>
          </w:tcPr>
          <w:p w14:paraId="6B41DC86" w14:textId="77777777" w:rsidR="003E1F00" w:rsidRPr="00C44593" w:rsidRDefault="003E1F00" w:rsidP="003E1F00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Timothy (Tim)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58B60035" w14:textId="77777777" w:rsidR="003E1F00" w:rsidRPr="00C44593" w:rsidRDefault="003E1F00" w:rsidP="003E1F00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Douglas</w:t>
            </w:r>
          </w:p>
        </w:tc>
        <w:tc>
          <w:tcPr>
            <w:tcW w:w="869" w:type="dxa"/>
            <w:shd w:val="clear" w:color="auto" w:fill="auto"/>
            <w:noWrap/>
            <w:vAlign w:val="bottom"/>
          </w:tcPr>
          <w:p w14:paraId="5932D116" w14:textId="77777777" w:rsidR="003E1F00" w:rsidRPr="00C44593" w:rsidRDefault="003E1F00" w:rsidP="003E1F00">
            <w:pPr>
              <w:jc w:val="center"/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12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14:paraId="0D8C1F0C" w14:textId="77777777" w:rsidR="003E1F00" w:rsidRPr="00C44593" w:rsidRDefault="003E1F00" w:rsidP="003E1F00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Ross</w:t>
            </w:r>
          </w:p>
        </w:tc>
      </w:tr>
      <w:tr w:rsidR="003E1F00" w:rsidRPr="00C44593" w14:paraId="30AD483A" w14:textId="77777777" w:rsidTr="003E1F00">
        <w:trPr>
          <w:trHeight w:val="290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77034A" w14:textId="77777777" w:rsidR="003E1F00" w:rsidRPr="00C44593" w:rsidRDefault="003E1F00" w:rsidP="003E1F00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Lucas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C612D0" w14:textId="77777777" w:rsidR="003E1F00" w:rsidRPr="00C44593" w:rsidRDefault="003E1F00" w:rsidP="003E1F00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proofErr w:type="spellStart"/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Triglavcanin</w:t>
            </w:r>
            <w:proofErr w:type="spellEnd"/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C82BE" w14:textId="77777777" w:rsidR="003E1F00" w:rsidRPr="00C44593" w:rsidRDefault="003E1F00" w:rsidP="003E1F00">
            <w:pPr>
              <w:jc w:val="center"/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12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C069F2" w14:textId="77777777" w:rsidR="003E1F00" w:rsidRPr="00C44593" w:rsidRDefault="003E1F00" w:rsidP="003E1F00">
            <w:pPr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</w:pPr>
            <w:r w:rsidRPr="00C44593">
              <w:rPr>
                <w:rFonts w:ascii="Garamond" w:hAnsi="Garamond"/>
                <w:color w:val="000000"/>
                <w:sz w:val="23"/>
                <w:szCs w:val="23"/>
                <w:lang w:eastAsia="en-AU"/>
              </w:rPr>
              <w:t>St Andrews</w:t>
            </w:r>
          </w:p>
        </w:tc>
      </w:tr>
    </w:tbl>
    <w:p w14:paraId="02B899D0" w14:textId="77777777" w:rsidR="003E1F00" w:rsidRPr="00C44593" w:rsidRDefault="003E1F00" w:rsidP="003E1F00">
      <w:pPr>
        <w:rPr>
          <w:rFonts w:ascii="Garamond" w:hAnsi="Garamond"/>
          <w:color w:val="000000"/>
          <w:sz w:val="23"/>
          <w:szCs w:val="23"/>
          <w:lang w:eastAsia="en-GB"/>
        </w:rPr>
      </w:pPr>
      <w:r w:rsidRPr="00C44593">
        <w:rPr>
          <w:rFonts w:ascii="Garamond" w:hAnsi="Garamond"/>
          <w:color w:val="000000"/>
          <w:sz w:val="23"/>
          <w:szCs w:val="23"/>
          <w:lang w:val="en-GB" w:eastAsia="en-GB"/>
        </w:rPr>
        <w:t> </w:t>
      </w:r>
    </w:p>
    <w:sectPr w:rsidR="003E1F00" w:rsidRPr="00C44593" w:rsidSect="003E1F00">
      <w:footerReference w:type="default" r:id="rId7"/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B199A" w14:textId="77777777" w:rsidR="00400AA4" w:rsidRDefault="00400AA4">
      <w:r>
        <w:separator/>
      </w:r>
    </w:p>
  </w:endnote>
  <w:endnote w:type="continuationSeparator" w:id="0">
    <w:p w14:paraId="1341C5A7" w14:textId="77777777" w:rsidR="00400AA4" w:rsidRDefault="0040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Garamond">
    <w:panose1 w:val="00000000000000000000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1A4C2" w14:textId="77777777" w:rsidR="003E1F00" w:rsidRPr="003675E5" w:rsidRDefault="003E1F00">
    <w:pPr>
      <w:pStyle w:val="Foo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ab/>
    </w:r>
    <w:r w:rsidRPr="00781D49">
      <w:rPr>
        <w:rFonts w:ascii="Garamond" w:hAnsi="Garamond"/>
        <w:sz w:val="18"/>
        <w:szCs w:val="18"/>
      </w:rPr>
      <w:t xml:space="preserve">Page </w:t>
    </w:r>
    <w:r w:rsidRPr="00781D49">
      <w:rPr>
        <w:rFonts w:ascii="Garamond" w:hAnsi="Garamond"/>
        <w:b/>
        <w:bCs/>
        <w:sz w:val="18"/>
        <w:szCs w:val="18"/>
      </w:rPr>
      <w:fldChar w:fldCharType="begin"/>
    </w:r>
    <w:r w:rsidRPr="00781D49">
      <w:rPr>
        <w:rFonts w:ascii="Garamond" w:hAnsi="Garamond"/>
        <w:b/>
        <w:bCs/>
        <w:sz w:val="18"/>
        <w:szCs w:val="18"/>
      </w:rPr>
      <w:instrText xml:space="preserve"> PAGE  \* Arabic  \* MERGEFORMAT </w:instrText>
    </w:r>
    <w:r w:rsidRPr="00781D49">
      <w:rPr>
        <w:rFonts w:ascii="Garamond" w:hAnsi="Garamond"/>
        <w:b/>
        <w:bCs/>
        <w:sz w:val="18"/>
        <w:szCs w:val="18"/>
      </w:rPr>
      <w:fldChar w:fldCharType="separate"/>
    </w:r>
    <w:r w:rsidR="007D62CF">
      <w:rPr>
        <w:rFonts w:ascii="Garamond" w:hAnsi="Garamond"/>
        <w:b/>
        <w:bCs/>
        <w:noProof/>
        <w:sz w:val="18"/>
        <w:szCs w:val="18"/>
      </w:rPr>
      <w:t>2</w:t>
    </w:r>
    <w:r w:rsidRPr="00781D49">
      <w:rPr>
        <w:rFonts w:ascii="Garamond" w:hAnsi="Garamond"/>
        <w:b/>
        <w:bCs/>
        <w:sz w:val="18"/>
        <w:szCs w:val="18"/>
      </w:rPr>
      <w:fldChar w:fldCharType="end"/>
    </w:r>
    <w:r w:rsidRPr="00781D49">
      <w:rPr>
        <w:rFonts w:ascii="Garamond" w:hAnsi="Garamond"/>
        <w:sz w:val="18"/>
        <w:szCs w:val="18"/>
      </w:rPr>
      <w:t xml:space="preserve"> of </w:t>
    </w:r>
    <w:r w:rsidRPr="00781D49">
      <w:rPr>
        <w:rFonts w:ascii="Garamond" w:hAnsi="Garamond"/>
        <w:b/>
        <w:bCs/>
        <w:sz w:val="18"/>
        <w:szCs w:val="18"/>
      </w:rPr>
      <w:fldChar w:fldCharType="begin"/>
    </w:r>
    <w:r w:rsidRPr="00781D49">
      <w:rPr>
        <w:rFonts w:ascii="Garamond" w:hAnsi="Garamond"/>
        <w:b/>
        <w:bCs/>
        <w:sz w:val="18"/>
        <w:szCs w:val="18"/>
      </w:rPr>
      <w:instrText xml:space="preserve"> NUMPAGES  \* Arabic  \* MERGEFORMAT </w:instrText>
    </w:r>
    <w:r w:rsidRPr="00781D49">
      <w:rPr>
        <w:rFonts w:ascii="Garamond" w:hAnsi="Garamond"/>
        <w:b/>
        <w:bCs/>
        <w:sz w:val="18"/>
        <w:szCs w:val="18"/>
      </w:rPr>
      <w:fldChar w:fldCharType="separate"/>
    </w:r>
    <w:r w:rsidR="007D62CF">
      <w:rPr>
        <w:rFonts w:ascii="Garamond" w:hAnsi="Garamond"/>
        <w:b/>
        <w:bCs/>
        <w:noProof/>
        <w:sz w:val="18"/>
        <w:szCs w:val="18"/>
      </w:rPr>
      <w:t>2</w:t>
    </w:r>
    <w:r w:rsidRPr="00781D49">
      <w:rPr>
        <w:rFonts w:ascii="Garamond" w:hAnsi="Garamond"/>
        <w:b/>
        <w:bCs/>
        <w:sz w:val="18"/>
        <w:szCs w:val="18"/>
      </w:rPr>
      <w:fldChar w:fldCharType="end"/>
    </w:r>
  </w:p>
  <w:p w14:paraId="183A6AAA" w14:textId="77777777" w:rsidR="003E1F00" w:rsidRDefault="003E1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02E08" w14:textId="77777777" w:rsidR="00400AA4" w:rsidRDefault="00400AA4">
      <w:r>
        <w:separator/>
      </w:r>
    </w:p>
  </w:footnote>
  <w:footnote w:type="continuationSeparator" w:id="0">
    <w:p w14:paraId="74C54DA5" w14:textId="77777777" w:rsidR="00400AA4" w:rsidRDefault="00400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205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C5442"/>
    <w:multiLevelType w:val="hybridMultilevel"/>
    <w:tmpl w:val="613E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01D26"/>
    <w:multiLevelType w:val="singleLevel"/>
    <w:tmpl w:val="7D5221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B730E4"/>
    <w:multiLevelType w:val="hybridMultilevel"/>
    <w:tmpl w:val="A11C2A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A70E8C"/>
    <w:multiLevelType w:val="hybridMultilevel"/>
    <w:tmpl w:val="A9B036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52551"/>
    <w:multiLevelType w:val="multilevel"/>
    <w:tmpl w:val="B456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2860C2"/>
    <w:multiLevelType w:val="multilevel"/>
    <w:tmpl w:val="92E0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5E0A73"/>
    <w:multiLevelType w:val="hybridMultilevel"/>
    <w:tmpl w:val="0BEE159A"/>
    <w:lvl w:ilvl="0" w:tplc="146CF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28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D8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C1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427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C86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4D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887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5A3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A7D94"/>
    <w:multiLevelType w:val="hybridMultilevel"/>
    <w:tmpl w:val="B356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559A1"/>
    <w:multiLevelType w:val="hybridMultilevel"/>
    <w:tmpl w:val="99F6F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54F5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9CC64EE"/>
    <w:multiLevelType w:val="hybridMultilevel"/>
    <w:tmpl w:val="921E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A29B2"/>
    <w:multiLevelType w:val="multilevel"/>
    <w:tmpl w:val="8F04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7C1171"/>
    <w:multiLevelType w:val="hybridMultilevel"/>
    <w:tmpl w:val="431E2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C0642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73A1033"/>
    <w:multiLevelType w:val="hybridMultilevel"/>
    <w:tmpl w:val="5B787A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7003A"/>
    <w:multiLevelType w:val="hybridMultilevel"/>
    <w:tmpl w:val="A83216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8464EA"/>
    <w:multiLevelType w:val="hybridMultilevel"/>
    <w:tmpl w:val="4F56FD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94487"/>
    <w:multiLevelType w:val="hybridMultilevel"/>
    <w:tmpl w:val="7D161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37105"/>
    <w:multiLevelType w:val="hybridMultilevel"/>
    <w:tmpl w:val="29E46EE6"/>
    <w:lvl w:ilvl="0" w:tplc="C25E1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721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D97FD5"/>
    <w:multiLevelType w:val="hybridMultilevel"/>
    <w:tmpl w:val="D5E2B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87F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B80272"/>
    <w:multiLevelType w:val="hybridMultilevel"/>
    <w:tmpl w:val="00FE5788"/>
    <w:lvl w:ilvl="0" w:tplc="94FE7AD0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5735F15"/>
    <w:multiLevelType w:val="hybridMultilevel"/>
    <w:tmpl w:val="924AA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52F4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8A3616"/>
    <w:multiLevelType w:val="hybridMultilevel"/>
    <w:tmpl w:val="A9C46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6871D3"/>
    <w:multiLevelType w:val="hybridMultilevel"/>
    <w:tmpl w:val="E92E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14527"/>
    <w:multiLevelType w:val="hybridMultilevel"/>
    <w:tmpl w:val="5A7A7592"/>
    <w:lvl w:ilvl="0" w:tplc="C25E1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90E15"/>
    <w:multiLevelType w:val="hybridMultilevel"/>
    <w:tmpl w:val="F42825C0"/>
    <w:lvl w:ilvl="0" w:tplc="C25E1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C33B6"/>
    <w:multiLevelType w:val="hybridMultilevel"/>
    <w:tmpl w:val="F97A75B8"/>
    <w:lvl w:ilvl="0" w:tplc="C25E1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C0A83"/>
    <w:multiLevelType w:val="hybridMultilevel"/>
    <w:tmpl w:val="415E0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25"/>
  </w:num>
  <w:num w:numId="8">
    <w:abstractNumId w:val="20"/>
  </w:num>
  <w:num w:numId="9">
    <w:abstractNumId w:val="2"/>
  </w:num>
  <w:num w:numId="10">
    <w:abstractNumId w:val="31"/>
  </w:num>
  <w:num w:numId="11">
    <w:abstractNumId w:val="8"/>
  </w:num>
  <w:num w:numId="12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</w:num>
  <w:num w:numId="17">
    <w:abstractNumId w:val="18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8"/>
  </w:num>
  <w:num w:numId="21">
    <w:abstractNumId w:val="30"/>
  </w:num>
  <w:num w:numId="22">
    <w:abstractNumId w:val="19"/>
  </w:num>
  <w:num w:numId="23">
    <w:abstractNumId w:val="29"/>
  </w:num>
  <w:num w:numId="24">
    <w:abstractNumId w:val="27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3"/>
  </w:num>
  <w:num w:numId="29">
    <w:abstractNumId w:val="17"/>
  </w:num>
  <w:num w:numId="30">
    <w:abstractNumId w:val="11"/>
  </w:num>
  <w:num w:numId="31">
    <w:abstractNumId w:val="1"/>
  </w:num>
  <w:num w:numId="32">
    <w:abstractNumId w:val="12"/>
  </w:num>
  <w:num w:numId="33">
    <w:abstractNumId w:val="6"/>
  </w:num>
  <w:num w:numId="34">
    <w:abstractNumId w:val="1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00"/>
    <w:rsid w:val="000907B4"/>
    <w:rsid w:val="001475C3"/>
    <w:rsid w:val="003E1F00"/>
    <w:rsid w:val="00400AA4"/>
    <w:rsid w:val="00533151"/>
    <w:rsid w:val="007D62CF"/>
    <w:rsid w:val="00C16740"/>
    <w:rsid w:val="00C44593"/>
    <w:rsid w:val="00CB6020"/>
    <w:rsid w:val="00C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48630"/>
  <w15:chartTrackingRefBased/>
  <w15:docId w15:val="{4256077C-CCCB-4587-BD14-A47F1CB6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1F00"/>
    <w:pPr>
      <w:spacing w:after="0" w:line="240" w:lineRule="auto"/>
    </w:pPr>
    <w:rPr>
      <w:rFonts w:ascii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F0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3E1F00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E1F00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F00"/>
    <w:rPr>
      <w:rFonts w:ascii="Calibri" w:hAnsi="Calibri" w:cs="Calibri"/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E1F00"/>
    <w:rPr>
      <w:rFonts w:ascii="Calibri" w:hAnsi="Calibri" w:cs="Calibri"/>
      <w:b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E1F00"/>
    <w:rPr>
      <w:rFonts w:ascii="Calibri" w:hAnsi="Calibri" w:cs="Calibri"/>
      <w:lang w:val="en-US"/>
    </w:rPr>
  </w:style>
  <w:style w:type="paragraph" w:styleId="Bibliography">
    <w:name w:val="Bibliography"/>
    <w:basedOn w:val="Normal"/>
    <w:next w:val="Normal"/>
    <w:uiPriority w:val="1"/>
    <w:unhideWhenUsed/>
    <w:qFormat/>
    <w:rsid w:val="003E1F00"/>
  </w:style>
  <w:style w:type="paragraph" w:styleId="Title">
    <w:name w:val="Title"/>
    <w:basedOn w:val="Normal"/>
    <w:link w:val="TitleChar"/>
    <w:qFormat/>
    <w:rsid w:val="003E1F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exact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E1F00"/>
    <w:rPr>
      <w:rFonts w:ascii="Calibri" w:hAnsi="Calibri" w:cs="Calibri"/>
      <w:b/>
      <w:szCs w:val="20"/>
      <w:shd w:val="pct5" w:color="auto" w:fill="auto"/>
      <w:lang w:val="en-US"/>
    </w:rPr>
  </w:style>
  <w:style w:type="paragraph" w:styleId="Subtitle">
    <w:name w:val="Subtitle"/>
    <w:basedOn w:val="Normal"/>
    <w:link w:val="SubtitleChar"/>
    <w:qFormat/>
    <w:rsid w:val="003E1F00"/>
    <w:rPr>
      <w:b/>
    </w:rPr>
  </w:style>
  <w:style w:type="character" w:customStyle="1" w:styleId="SubtitleChar">
    <w:name w:val="Subtitle Char"/>
    <w:basedOn w:val="DefaultParagraphFont"/>
    <w:link w:val="Subtitle"/>
    <w:rsid w:val="003E1F00"/>
    <w:rPr>
      <w:rFonts w:ascii="Calibri" w:hAnsi="Calibri" w:cs="Calibri"/>
      <w:b/>
      <w:lang w:val="en-US"/>
    </w:rPr>
  </w:style>
  <w:style w:type="paragraph" w:styleId="BodyText">
    <w:name w:val="Body Text"/>
    <w:basedOn w:val="Normal"/>
    <w:link w:val="BodyTextChar"/>
    <w:rsid w:val="003E1F00"/>
    <w:rPr>
      <w:b/>
      <w:u w:val="single"/>
    </w:rPr>
  </w:style>
  <w:style w:type="character" w:customStyle="1" w:styleId="BodyTextChar">
    <w:name w:val="Body Text Char"/>
    <w:basedOn w:val="DefaultParagraphFont"/>
    <w:link w:val="BodyText"/>
    <w:rsid w:val="003E1F00"/>
    <w:rPr>
      <w:rFonts w:ascii="Calibri" w:hAnsi="Calibri" w:cs="Calibri"/>
      <w:b/>
      <w:u w:val="single"/>
      <w:lang w:val="en-US"/>
    </w:rPr>
  </w:style>
  <w:style w:type="paragraph" w:styleId="BodyText3">
    <w:name w:val="Body Text 3"/>
    <w:basedOn w:val="Normal"/>
    <w:link w:val="BodyText3Char"/>
    <w:rsid w:val="003E1F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E1F00"/>
    <w:rPr>
      <w:rFonts w:ascii="Calibri" w:hAnsi="Calibri" w:cs="Calibri"/>
      <w:sz w:val="16"/>
      <w:szCs w:val="16"/>
      <w:lang w:val="en-US"/>
    </w:rPr>
  </w:style>
  <w:style w:type="paragraph" w:styleId="Header">
    <w:name w:val="header"/>
    <w:basedOn w:val="Normal"/>
    <w:link w:val="HeaderChar"/>
    <w:rsid w:val="003E1F0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E1F00"/>
    <w:rPr>
      <w:rFonts w:ascii="Calibri" w:hAnsi="Calibri" w:cs="Calibri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3E1F0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1F00"/>
    <w:rPr>
      <w:rFonts w:ascii="Consolas" w:eastAsia="Calibri" w:hAnsi="Consolas" w:cs="Calibri"/>
      <w:sz w:val="21"/>
      <w:szCs w:val="21"/>
      <w:lang w:val="en-US"/>
    </w:rPr>
  </w:style>
  <w:style w:type="paragraph" w:customStyle="1" w:styleId="SubtleEmphasis1">
    <w:name w:val="Subtle Emphasis1"/>
    <w:basedOn w:val="Normal"/>
    <w:uiPriority w:val="34"/>
    <w:qFormat/>
    <w:rsid w:val="003E1F00"/>
    <w:pPr>
      <w:spacing w:after="200" w:line="276" w:lineRule="auto"/>
      <w:ind w:left="720"/>
      <w:contextualSpacing/>
    </w:pPr>
    <w:rPr>
      <w:rFonts w:eastAsia="Calibri"/>
    </w:rPr>
  </w:style>
  <w:style w:type="paragraph" w:styleId="Footer">
    <w:name w:val="footer"/>
    <w:basedOn w:val="Normal"/>
    <w:link w:val="FooterChar"/>
    <w:uiPriority w:val="99"/>
    <w:rsid w:val="003E1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F00"/>
    <w:rPr>
      <w:rFonts w:ascii="Calibri" w:hAnsi="Calibri" w:cs="Calibri"/>
      <w:lang w:val="en-US"/>
    </w:rPr>
  </w:style>
  <w:style w:type="character" w:styleId="BookTitle">
    <w:name w:val="Book Title"/>
    <w:uiPriority w:val="33"/>
    <w:qFormat/>
    <w:rsid w:val="003E1F00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rsid w:val="003E1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F00"/>
    <w:rPr>
      <w:rFonts w:ascii="Tahoma" w:hAnsi="Tahoma" w:cs="Tahoma"/>
      <w:sz w:val="16"/>
      <w:szCs w:val="16"/>
      <w:lang w:val="en-US"/>
    </w:rPr>
  </w:style>
  <w:style w:type="paragraph" w:customStyle="1" w:styleId="ColorfulShading-Accent41">
    <w:name w:val="Colorful Shading - Accent 41"/>
    <w:uiPriority w:val="1"/>
    <w:qFormat/>
    <w:rsid w:val="003E1F0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olorfulList-Accent21">
    <w:name w:val="Colorful List - Accent 21"/>
    <w:uiPriority w:val="1"/>
    <w:qFormat/>
    <w:rsid w:val="003E1F00"/>
    <w:pPr>
      <w:spacing w:after="0" w:line="240" w:lineRule="auto"/>
    </w:pPr>
    <w:rPr>
      <w:rFonts w:ascii="Calibri" w:eastAsia="Calibri" w:hAnsi="Calibri" w:cs="Times New Roman"/>
      <w:lang w:eastAsia="en-AU"/>
    </w:rPr>
  </w:style>
  <w:style w:type="paragraph" w:customStyle="1" w:styleId="lead">
    <w:name w:val="lead"/>
    <w:basedOn w:val="Normal"/>
    <w:rsid w:val="003E1F00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3E1F00"/>
    <w:pPr>
      <w:ind w:left="720"/>
    </w:pPr>
    <w:rPr>
      <w:rFonts w:eastAsia="Calibri"/>
      <w:lang w:eastAsia="en-AU"/>
    </w:rPr>
  </w:style>
  <w:style w:type="paragraph" w:styleId="NoSpacing">
    <w:name w:val="No Spacing"/>
    <w:uiPriority w:val="1"/>
    <w:qFormat/>
    <w:rsid w:val="003E1F0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E1F00"/>
    <w:pPr>
      <w:spacing w:before="100" w:beforeAutospacing="1" w:after="100" w:afterAutospacing="1"/>
    </w:pPr>
    <w:rPr>
      <w:lang w:eastAsia="en-AU"/>
    </w:rPr>
  </w:style>
  <w:style w:type="character" w:customStyle="1" w:styleId="apple-tab-span">
    <w:name w:val="apple-tab-span"/>
    <w:basedOn w:val="DefaultParagraphFont"/>
    <w:rsid w:val="003E1F00"/>
  </w:style>
  <w:style w:type="character" w:styleId="Hyperlink">
    <w:name w:val="Hyperlink"/>
    <w:basedOn w:val="DefaultParagraphFont"/>
    <w:uiPriority w:val="99"/>
    <w:semiHidden/>
    <w:unhideWhenUsed/>
    <w:rsid w:val="003E1F00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3E1F00"/>
  </w:style>
  <w:style w:type="paragraph" w:customStyle="1" w:styleId="TableParagraph">
    <w:name w:val="Table Paragraph"/>
    <w:basedOn w:val="Normal"/>
    <w:uiPriority w:val="1"/>
    <w:rsid w:val="003E1F00"/>
    <w:pPr>
      <w:autoSpaceDE w:val="0"/>
      <w:autoSpaceDN w:val="0"/>
      <w:spacing w:line="269" w:lineRule="exact"/>
      <w:ind w:left="110"/>
    </w:pPr>
    <w:rPr>
      <w:rFonts w:ascii="Garamond" w:hAnsi="Garamond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Locke</dc:creator>
  <cp:keywords/>
  <dc:description/>
  <cp:lastModifiedBy>Claire Lucas</cp:lastModifiedBy>
  <cp:revision>2</cp:revision>
  <dcterms:created xsi:type="dcterms:W3CDTF">2019-10-18T06:43:00Z</dcterms:created>
  <dcterms:modified xsi:type="dcterms:W3CDTF">2019-10-18T06:43:00Z</dcterms:modified>
</cp:coreProperties>
</file>